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0B31FD" w:rsidRDefault="000F0A4F" w14:paraId="4E06AB17" wp14:textId="77777777" wp14:noSpellErr="1">
      <w:r w:rsidR="27E53A9B">
        <w:rPr/>
        <w:t>Beremo skupaj</w:t>
      </w:r>
    </w:p>
    <w:p xmlns:wp14="http://schemas.microsoft.com/office/word/2010/wordml" w:rsidR="000F0A4F" w:rsidRDefault="000F0A4F" w14:paraId="672A6659" wp14:textId="77777777"/>
    <w:p xmlns:wp14="http://schemas.microsoft.com/office/word/2010/wordml" w:rsidR="000F0A4F" w:rsidRDefault="000F0A4F" w14:paraId="6BFE0436" wp14:textId="6D8FACD2">
      <w:r w:rsidR="27E53A9B">
        <w:rPr/>
        <w:t>Letos poteka med 8.</w:t>
      </w:r>
      <w:r w:rsidR="27E53A9B">
        <w:rPr/>
        <w:t xml:space="preserve"> </w:t>
      </w:r>
      <w:r w:rsidR="27E53A9B">
        <w:rPr/>
        <w:t>9. (mednarodni dan pismenosti) in 10.</w:t>
      </w:r>
      <w:r w:rsidR="27E53A9B">
        <w:rPr/>
        <w:t xml:space="preserve"> </w:t>
      </w:r>
      <w:r w:rsidR="27E53A9B">
        <w:rPr/>
        <w:t xml:space="preserve">9.(zaključek tedna otroka) na pobudo številnih </w:t>
      </w:r>
      <w:r w:rsidR="27E53A9B">
        <w:rPr/>
        <w:t>dru</w:t>
      </w:r>
      <w:r w:rsidR="27E53A9B">
        <w:rPr/>
        <w:t>štev</w:t>
      </w:r>
      <w:r w:rsidR="27E53A9B">
        <w:rPr/>
        <w:t xml:space="preserve">, </w:t>
      </w:r>
      <w:r w:rsidR="27E53A9B">
        <w:rPr/>
        <w:t xml:space="preserve">ter </w:t>
      </w:r>
      <w:r w:rsidR="27E53A9B">
        <w:rPr/>
        <w:t>zvez</w:t>
      </w:r>
      <w:r w:rsidR="27E53A9B">
        <w:rPr/>
        <w:t xml:space="preserve"> in organizacij prvi Nacionalni mesec skupnega branja. Društvo bralna značka je pristopilo k projektu </w:t>
      </w:r>
      <w:r w:rsidR="27E53A9B">
        <w:rPr/>
        <w:t>s</w:t>
      </w:r>
      <w:r w:rsidR="27E53A9B">
        <w:rPr/>
        <w:t xml:space="preserve"> komunikacijsko akcijo Beremo skupaj, v sklopu </w:t>
      </w:r>
      <w:r w:rsidR="27E53A9B">
        <w:rPr/>
        <w:t>č</w:t>
      </w:r>
      <w:r w:rsidR="27E53A9B">
        <w:rPr/>
        <w:t>esar</w:t>
      </w:r>
      <w:r w:rsidR="27E53A9B">
        <w:rPr/>
        <w:t xml:space="preserve"> na pobudo naše knjižničarke </w:t>
      </w:r>
      <w:proofErr w:type="spellStart"/>
      <w:r w:rsidR="27E53A9B">
        <w:rPr/>
        <w:t>Livije</w:t>
      </w:r>
      <w:proofErr w:type="spellEnd"/>
      <w:r w:rsidR="27E53A9B">
        <w:rPr/>
        <w:t xml:space="preserve"> </w:t>
      </w:r>
      <w:proofErr w:type="spellStart"/>
      <w:r w:rsidR="27E53A9B">
        <w:rPr/>
        <w:t>Lango</w:t>
      </w:r>
      <w:proofErr w:type="spellEnd"/>
      <w:r w:rsidR="27E53A9B">
        <w:rPr/>
        <w:t xml:space="preserve"> sodeluje tudi naša šola.</w:t>
      </w:r>
    </w:p>
    <w:p xmlns:wp14="http://schemas.microsoft.com/office/word/2010/wordml" w:rsidR="000F0A4F" w:rsidRDefault="000F0A4F" w14:paraId="64364271" wp14:noSpellErr="1" wp14:textId="77C6DCBB">
      <w:r w:rsidR="6ECF028C">
        <w:rPr/>
        <w:t xml:space="preserve">Bralna značka pomeni na naši šoli tradicijo, pomeni skupno prizadevanje pri širjenju pomena kvalitetnega branja naših učencev, pomeni </w:t>
      </w:r>
      <w:r w:rsidR="6ECF028C">
        <w:rPr/>
        <w:t>d</w:t>
      </w:r>
      <w:r w:rsidR="6ECF028C">
        <w:rPr/>
        <w:t>vi</w:t>
      </w:r>
      <w:r w:rsidR="6ECF028C">
        <w:rPr/>
        <w:t>govanje</w:t>
      </w:r>
      <w:r w:rsidR="6ECF028C">
        <w:rPr/>
        <w:t xml:space="preserve"> splošne kulture branja v našem širšem okolju. Zavedanje, da je obvezno branje nekaj knjig na leto v okviru učnih načrtov po metodi dolgega branja veliko premalo, spodbuja učitelje in mentorje k sodelovanju v novih projektih, zlasti takih, ki imajo poudarek na kvalitetnem skupnem branju.</w:t>
      </w:r>
    </w:p>
    <w:p xmlns:wp14="http://schemas.microsoft.com/office/word/2010/wordml" w:rsidR="000F0A4F" w:rsidRDefault="000F0A4F" w14:paraId="1D6542F0" wp14:noSpellErr="1" wp14:textId="137939A6">
      <w:r w:rsidR="6ECF028C">
        <w:rPr/>
        <w:t>V začetku šolskega leta, 17.</w:t>
      </w:r>
      <w:r w:rsidR="6ECF028C">
        <w:rPr/>
        <w:t xml:space="preserve"> </w:t>
      </w:r>
      <w:r w:rsidR="6ECF028C">
        <w:rPr/>
        <w:t>9. (dan Zlate knjige) in obenem obletnica mladinskega pisatelj</w:t>
      </w:r>
      <w:r w:rsidR="6ECF028C">
        <w:rPr/>
        <w:t>a</w:t>
      </w:r>
      <w:r w:rsidR="6ECF028C">
        <w:rPr/>
        <w:t xml:space="preserve"> Franceta Bevka, se učenci seznanijo s seznami kvalitetnih knjig, med katerimi učenci najdejo vedno take, ki jim individualno najbolj ležejo v naročje ali v roko. Od tam naprej pa se začne individualno branje in individualni pogovori o prebranem z učitelji mentorji.</w:t>
      </w:r>
    </w:p>
    <w:p xmlns:wp14="http://schemas.microsoft.com/office/word/2010/wordml" w:rsidR="008C6FC7" w:rsidRDefault="000F0A4F" w14:paraId="0EE5C948" wp14:textId="77777777">
      <w:r w:rsidR="27E53A9B">
        <w:rPr/>
        <w:t xml:space="preserve">V 4.b razredu je veliko knjig iz tega seznama tudi v berilu, v njegovi rubriki »z berilom v knjižnico«. Učiteljica Nadja Rodman </w:t>
      </w:r>
      <w:proofErr w:type="spellStart"/>
      <w:r w:rsidR="27E53A9B">
        <w:rPr/>
        <w:t>Koradin</w:t>
      </w:r>
      <w:proofErr w:type="spellEnd"/>
      <w:r w:rsidR="27E53A9B">
        <w:rPr/>
        <w:t xml:space="preserve"> je sestavila razpored mesečnega branja. Seznam zavzema slovenke narodne pravljice, avtorske klasične in moderne pravljice, fantastično pripoved in moderno </w:t>
      </w:r>
      <w:proofErr w:type="spellStart"/>
      <w:r w:rsidR="27E53A9B">
        <w:rPr/>
        <w:t>trivialko</w:t>
      </w:r>
      <w:proofErr w:type="spellEnd"/>
      <w:r w:rsidR="27E53A9B">
        <w:rPr/>
        <w:t xml:space="preserve">, </w:t>
      </w:r>
      <w:r w:rsidR="27E53A9B">
        <w:rPr/>
        <w:t xml:space="preserve">strip in seveda knjigo po lastni izbiri. </w:t>
      </w:r>
    </w:p>
    <w:p xmlns:wp14="http://schemas.microsoft.com/office/word/2010/wordml" w:rsidR="008C6FC7" w:rsidRDefault="008C6FC7" w14:paraId="5F41926C" wp14:noSpellErr="1" wp14:textId="58D4B19A">
      <w:r w:rsidR="6ECF028C">
        <w:rPr/>
        <w:t>Prvo srečanje s knjigami je bilo v sredo, 19.</w:t>
      </w:r>
      <w:r w:rsidR="6ECF028C">
        <w:rPr/>
        <w:t xml:space="preserve"> </w:t>
      </w:r>
      <w:r w:rsidR="6ECF028C">
        <w:rPr/>
        <w:t>9.</w:t>
      </w:r>
      <w:r w:rsidR="6ECF028C">
        <w:rPr/>
        <w:t xml:space="preserve"> </w:t>
      </w:r>
      <w:r w:rsidR="6ECF028C">
        <w:rPr/>
        <w:t>2018, ko je učiteljica prinesla v razred kup pesniških zbirk Jožeta Snoja. Po obravnavi dveh njegovih pesmi po programu, so učenci prebirali še druge njegove pesmi iz pesniških zbirk in izbrali eno, ki se jo bodo naučili v naslednjih dneh in bo pomenila že začetek izpolnjevanja nalog za dosego bralne značke. Prihodnje tri tedne bodo na podoben način doživeli še nekaj ustvarjalnosti naših pesnikov.</w:t>
      </w:r>
    </w:p>
    <w:p xmlns:wp14="http://schemas.microsoft.com/office/word/2010/wordml" w:rsidR="008C6FC7" w:rsidRDefault="008C6FC7" w14:paraId="4F36176F" wp14:textId="3555F53D">
      <w:r w:rsidR="27E53A9B">
        <w:rPr/>
        <w:t xml:space="preserve">V oktobru bodo skupaj prebirali Slovenske narodne pravljice, analizirali njihovo vsebino, izbirali najboljšo in se pripravljali na govorni nastop – obnova pravljice. V sodelovanju z vsemi učenci bo v razredu nastal seznam zadolžitev posameznih učencev, da se pravljice slučajno ne bi podvajale in da drug drugemu »ne bi </w:t>
      </w:r>
      <w:proofErr w:type="spellStart"/>
      <w:r w:rsidR="27E53A9B">
        <w:rPr/>
        <w:t>skalali</w:t>
      </w:r>
      <w:proofErr w:type="spellEnd"/>
      <w:r w:rsidR="27E53A9B">
        <w:rPr/>
        <w:t xml:space="preserve"> v zelje«. V nadaljevanju bomo vsak mesec brali eno knjigo iz seznama, vsak bo bral doma isto knjigo, na prvi ponedeljek v mesecu pa bomo v šoli obravnavali njeno vsebino, se pogovarjali o glavnih junakih, motivih za njihovo ravnanje in nadgrajevali z lastnim doživljanjem prebranega. Seznam s </w:t>
      </w:r>
      <w:proofErr w:type="spellStart"/>
      <w:r w:rsidR="27E53A9B">
        <w:rPr/>
        <w:t>časovnico</w:t>
      </w:r>
      <w:proofErr w:type="spellEnd"/>
      <w:r w:rsidR="27E53A9B">
        <w:rPr/>
        <w:t xml:space="preserve"> in nalogami je bil otrokom predstavljen v četrtek, 20.</w:t>
      </w:r>
      <w:r w:rsidR="27E53A9B">
        <w:rPr/>
        <w:t xml:space="preserve"> </w:t>
      </w:r>
      <w:r w:rsidR="27E53A9B">
        <w:rPr/>
        <w:t>9.</w:t>
      </w:r>
      <w:r w:rsidR="27E53A9B">
        <w:rPr/>
        <w:t xml:space="preserve"> </w:t>
      </w:r>
      <w:r w:rsidR="27E53A9B">
        <w:rPr/>
        <w:t>2018 pri uri SLJ.</w:t>
      </w:r>
    </w:p>
    <w:p xmlns:wp14="http://schemas.microsoft.com/office/word/2010/wordml" w:rsidR="00407E13" w:rsidRDefault="00407E13" w14:paraId="04DAAFCC" wp14:noSpellErr="1" wp14:textId="6A7220C6">
      <w:r w:rsidR="6ECF028C">
        <w:rPr/>
        <w:t xml:space="preserve">Knjige najdemo v knjižnici. Naša šolska knjižničarka nam je v petek na široko odprla vrata in nas popeljala med </w:t>
      </w:r>
      <w:r w:rsidR="6ECF028C">
        <w:rPr/>
        <w:t>k</w:t>
      </w:r>
      <w:r w:rsidR="6ECF028C">
        <w:rPr/>
        <w:t>njižne</w:t>
      </w:r>
      <w:r w:rsidR="6ECF028C">
        <w:rPr/>
        <w:t xml:space="preserve"> police in pokazala</w:t>
      </w:r>
      <w:r w:rsidR="6ECF028C">
        <w:rPr/>
        <w:t>,</w:t>
      </w:r>
      <w:r w:rsidR="6ECF028C">
        <w:rPr/>
        <w:t xml:space="preserve"> kje in kako bomo našli knjižno gradivo. Da nam je branje knjig zanimivo, smo dokazali z zbranim poslušanjem Bevkovega odlomka iz knjige Otroška leta, ki nam ga je knjižničarka doživeto prebrala in s tem že </w:t>
      </w:r>
      <w:r w:rsidR="6ECF028C">
        <w:rPr/>
        <w:t>v</w:t>
      </w:r>
      <w:r w:rsidR="6ECF028C">
        <w:rPr/>
        <w:t>z</w:t>
      </w:r>
      <w:r w:rsidR="6ECF028C">
        <w:rPr/>
        <w:t>podbudila</w:t>
      </w:r>
      <w:r w:rsidR="6ECF028C">
        <w:rPr/>
        <w:t xml:space="preserve"> željo po tem, da sežemo tudi sami po knjigi in ugotovimo, kako se opisani dogodek nadaljuje. </w:t>
      </w:r>
    </w:p>
    <w:p xmlns:wp14="http://schemas.microsoft.com/office/word/2010/wordml" w:rsidR="00407E13" w:rsidRDefault="00407E13" w14:paraId="5323784D" wp14:textId="77777777">
      <w:r w:rsidR="27E53A9B">
        <w:rPr/>
        <w:t xml:space="preserve">V tem šolskem letu bomo v četrtem razredu, tako kot doslej, brali knjige za bralno značko doma, a brali jih bomo skupaj – vsi bomo v enem mesecu zagotovo prebrali knjigo iz seznama. Tudi zavedanje, da bodo sošolci na datum povedali svoje mnenje o knjigi, ki je nisem prebral, pa bi jo lahko, spodbuja k branju. Izražanje mnenja v razredu ob obravnavi odlomka o ravnanju knjižnih junakov, aktivno sodelovanje v razpravi o temi in nenazadnje opravljanje nalog za bralno značko se je doslej izkazalo kot motivacija za branje, saj knjižničarka opaža prvi teden v mesecu, ko se začenja branje nove skupne knjige, večji obisk četrtošolcev. Poleg željene knjige učenci najdejo priložnost po srečanju </w:t>
      </w:r>
      <w:r w:rsidR="27E53A9B">
        <w:rPr/>
        <w:t>z drugimi knjigami</w:t>
      </w:r>
      <w:r w:rsidR="27E53A9B">
        <w:rPr/>
        <w:t xml:space="preserve"> in tako si </w:t>
      </w:r>
      <w:r w:rsidR="27E53A9B">
        <w:rPr/>
        <w:t>redno obnavljajo</w:t>
      </w:r>
      <w:r w:rsidR="27E53A9B">
        <w:rPr/>
        <w:t xml:space="preserve"> seznam izposoje</w:t>
      </w:r>
      <w:r w:rsidR="27E53A9B">
        <w:rPr/>
        <w:t xml:space="preserve">nih knjig. Če knjige ne najdejo v šolski knjižnici, je zadolžitev priložnost za obisk splošne knjižnice, ali pa celo srečanje s prvimi e-knjigami preko </w:t>
      </w:r>
      <w:proofErr w:type="spellStart"/>
      <w:r w:rsidR="27E53A9B">
        <w:rPr/>
        <w:t>Biblosa</w:t>
      </w:r>
      <w:proofErr w:type="spellEnd"/>
      <w:r w:rsidR="27E53A9B">
        <w:rPr/>
        <w:t>.</w:t>
      </w:r>
    </w:p>
    <w:p xmlns:wp14="http://schemas.microsoft.com/office/word/2010/wordml" w:rsidR="00C95E5B" w:rsidRDefault="00C95E5B" w14:paraId="1E68EBFD" wp14:noSpellErr="1" wp14:textId="1255C2EF">
      <w:r w:rsidR="6ECF028C">
        <w:rPr/>
        <w:t>Navdušenje po taki motivaciji je bilo med učenci veliko. Zaobljuba, da bomo brali skupaj, dosega cilj projekta. Veseli nas, da lahko sodelujemo v projektu. Plakati, ki so jih ustvarili naši znani likovni ustvarjalci, nas prav vabijo k branju. Pričakujemo</w:t>
      </w:r>
      <w:r w:rsidR="6ECF028C">
        <w:rPr/>
        <w:t>,</w:t>
      </w:r>
      <w:r w:rsidR="6ECF028C">
        <w:rPr/>
        <w:t xml:space="preserve"> da bo v okviru takega branja bralno značko letos osvojila večina četrtošolcev.</w:t>
      </w:r>
    </w:p>
    <w:p xmlns:wp14="http://schemas.microsoft.com/office/word/2010/wordml" w:rsidR="000F0A4F" w:rsidP="677E3782" w:rsidRDefault="000F0A4F" w14:paraId="511ED7F8" wp14:textId="2F7AB6DA">
      <w:pPr>
        <w:jc w:val="right"/>
      </w:pPr>
      <w:r w:rsidR="27E53A9B">
        <w:rPr/>
        <w:t xml:space="preserve">Nadja Rodman </w:t>
      </w:r>
      <w:proofErr w:type="spellStart"/>
      <w:r w:rsidR="27E53A9B">
        <w:rPr/>
        <w:t>Koradin</w:t>
      </w:r>
      <w:proofErr w:type="spellEnd"/>
    </w:p>
    <w:p w:rsidR="677E3782" w:rsidP="677E3782" w:rsidRDefault="677E3782" w14:noSpellErr="1" w14:paraId="7C13D38E" w14:textId="294CC155">
      <w:pPr>
        <w:pStyle w:val="Normal"/>
        <w:jc w:val="left"/>
      </w:pPr>
      <w:r w:rsidR="677E3782">
        <w:rPr/>
        <w:t>O BRANJU SO UČENCI NAPISALI:</w:t>
      </w:r>
    </w:p>
    <w:p w:rsidR="677E3782" w:rsidP="677E3782" w:rsidRDefault="677E3782" w14:noSpellErr="1" w14:paraId="57983BDE" w14:textId="4860220A">
      <w:pPr>
        <w:pStyle w:val="Normal"/>
        <w:jc w:val="left"/>
      </w:pPr>
      <w:r w:rsidR="677E3782">
        <w:rPr/>
        <w:t>Moja najljubša knjiga je Pod medvedovim dežnikom. Dobila sem jo za 4.rojstni dan. Mama mi jo je brala vsak dan. Povedala sem jo tudi za bralno značko.</w:t>
      </w:r>
    </w:p>
    <w:p w:rsidR="677E3782" w:rsidP="677E3782" w:rsidRDefault="677E3782" w14:noSpellErr="1" w14:paraId="7755C236" w14:textId="2847333A">
      <w:pPr>
        <w:pStyle w:val="Normal"/>
        <w:jc w:val="right"/>
      </w:pPr>
      <w:r w:rsidR="677E3782">
        <w:rPr/>
        <w:t>Gaja Mitrovič</w:t>
      </w:r>
    </w:p>
    <w:p w:rsidR="677E3782" w:rsidP="677E3782" w:rsidRDefault="677E3782" w14:paraId="753D12DC" w14:textId="4E13EBCB">
      <w:pPr>
        <w:pStyle w:val="Normal"/>
        <w:jc w:val="left"/>
      </w:pPr>
    </w:p>
    <w:p w:rsidR="677E3782" w:rsidP="677E3782" w:rsidRDefault="677E3782" w14:paraId="2004C9E9" w14:textId="54D9B381">
      <w:pPr>
        <w:pStyle w:val="Normal"/>
        <w:jc w:val="left"/>
      </w:pPr>
      <w:r w:rsidR="27E53A9B">
        <w:rPr/>
        <w:t xml:space="preserve">Bili smo v knjižnici. Knjižničarka nam je razkazala knjige. Na policah so bile pesmi, pravljice, stripi, romani, znanstvene knjige,… V knjižnici je TROGO PREPOVEDANO KRIČATI!!! Ko sem bil majhen, mi je mama brala pravljice. Brala mi je </w:t>
      </w:r>
      <w:proofErr w:type="spellStart"/>
      <w:r w:rsidR="27E53A9B">
        <w:rPr/>
        <w:t>Kosovirja</w:t>
      </w:r>
      <w:proofErr w:type="spellEnd"/>
      <w:r w:rsidR="27E53A9B">
        <w:rPr/>
        <w:t xml:space="preserve"> na leteči žlici, </w:t>
      </w:r>
      <w:proofErr w:type="spellStart"/>
      <w:r w:rsidR="27E53A9B">
        <w:rPr/>
        <w:t>Miškolina</w:t>
      </w:r>
      <w:proofErr w:type="spellEnd"/>
      <w:r w:rsidR="27E53A9B">
        <w:rPr/>
        <w:t>, Pravljice iz mačje preje, Sneguljčic</w:t>
      </w:r>
      <w:r w:rsidR="27E53A9B">
        <w:rPr/>
        <w:t>o</w:t>
      </w:r>
      <w:r w:rsidR="27E53A9B">
        <w:rPr/>
        <w:t>, Pepelk</w:t>
      </w:r>
      <w:r w:rsidR="27E53A9B">
        <w:rPr/>
        <w:t>o</w:t>
      </w:r>
      <w:r w:rsidR="27E53A9B">
        <w:rPr/>
        <w:t>, Rdeč</w:t>
      </w:r>
      <w:r w:rsidR="27E53A9B">
        <w:rPr/>
        <w:t>o</w:t>
      </w:r>
      <w:r w:rsidR="27E53A9B">
        <w:rPr/>
        <w:t xml:space="preserve"> kapic</w:t>
      </w:r>
      <w:r w:rsidR="27E53A9B">
        <w:rPr/>
        <w:t>o</w:t>
      </w:r>
      <w:r w:rsidR="27E53A9B">
        <w:rPr/>
        <w:t>,...Včasih sem raje bral knjige kot sedaj. Knjige rada bere moja sestra. Doma imamo polno knjig. Moj starejši brat Andrej bere tudi angleške knjige, a jih prebere malo.</w:t>
      </w:r>
    </w:p>
    <w:p w:rsidR="677E3782" w:rsidP="677E3782" w:rsidRDefault="677E3782" w14:noSpellErr="1" w14:paraId="3D14CEEC" w14:textId="625CB659">
      <w:pPr>
        <w:pStyle w:val="Normal"/>
        <w:jc w:val="right"/>
      </w:pPr>
      <w:r w:rsidR="677E3782">
        <w:rPr/>
        <w:t>Miha Grohar</w:t>
      </w:r>
    </w:p>
    <w:p w:rsidR="677E3782" w:rsidP="677E3782" w:rsidRDefault="677E3782" w14:paraId="0B3A450A" w14:textId="3592B2DA">
      <w:pPr>
        <w:pStyle w:val="Normal"/>
        <w:jc w:val="left"/>
      </w:pPr>
    </w:p>
    <w:p w:rsidR="677E3782" w:rsidP="677E3782" w:rsidRDefault="677E3782" w14:noSpellErr="1" w14:paraId="3E96A217" w14:textId="1D915403">
      <w:pPr>
        <w:pStyle w:val="Normal"/>
        <w:jc w:val="left"/>
      </w:pPr>
      <w:r w:rsidR="677E3782">
        <w:rPr/>
        <w:t>Doma imamo na policah polno knjig. Najbolj všeč mi je knjiga o rekordih. Zelo rad berem knjige. Danes knjige beremo tudi na računalnik. Knjig ne smemo trgati.</w:t>
      </w:r>
    </w:p>
    <w:p w:rsidR="677E3782" w:rsidP="677E3782" w:rsidRDefault="677E3782" w14:noSpellErr="1" w14:paraId="28D0CA04" w14:textId="75064B3E">
      <w:pPr>
        <w:pStyle w:val="Normal"/>
        <w:jc w:val="right"/>
      </w:pPr>
      <w:r w:rsidR="677E3782">
        <w:rPr/>
        <w:t>Mihael Bizjak</w:t>
      </w:r>
    </w:p>
    <w:p w:rsidR="677E3782" w:rsidP="677E3782" w:rsidRDefault="677E3782" w14:noSpellErr="1" w14:paraId="29564B10" w14:textId="31E5D04C">
      <w:pPr>
        <w:pStyle w:val="Normal"/>
        <w:jc w:val="left"/>
      </w:pPr>
    </w:p>
    <w:p w:rsidR="677E3782" w:rsidP="677E3782" w:rsidRDefault="677E3782" w14:paraId="2D92B69F" w14:noSpellErr="1" w14:textId="099B421E">
      <w:pPr>
        <w:pStyle w:val="Normal"/>
        <w:jc w:val="left"/>
      </w:pPr>
      <w:r w:rsidR="27E53A9B">
        <w:rPr/>
        <w:t>Z razredom smo šli v šolsko knjižnico. Knjižničarka nam je pokazala knjige. Pokazala nam je, da so zložene po priimkih avtorjev. Povedala nam je zgodbo o enem avtorju, oziroma o njegovem otroštvu. Pri zgodbi mi je bilo najbolj žalostno, ko je izgubil s</w:t>
      </w:r>
      <w:r w:rsidR="27E53A9B">
        <w:rPr/>
        <w:t>abljo</w:t>
      </w:r>
      <w:r w:rsidR="27E53A9B">
        <w:rPr/>
        <w:t>. Najbolj všeč mi je bilo, ko mu je sosed izdelal s</w:t>
      </w:r>
      <w:r w:rsidR="27E53A9B">
        <w:rPr/>
        <w:t>abljo</w:t>
      </w:r>
      <w:r w:rsidR="27E53A9B">
        <w:rPr/>
        <w:t>. V knjižnici so si sošolci izposodili knjige.</w:t>
      </w:r>
    </w:p>
    <w:p w:rsidR="677E3782" w:rsidP="677E3782" w:rsidRDefault="677E3782" w14:noSpellErr="1" w14:paraId="34EC383F" w14:textId="6338B56A">
      <w:pPr>
        <w:pStyle w:val="Normal"/>
        <w:jc w:val="right"/>
      </w:pPr>
      <w:r w:rsidR="677E3782">
        <w:rPr/>
        <w:t>Lisa Marolt</w:t>
      </w:r>
    </w:p>
    <w:p w:rsidR="677E3782" w:rsidP="677E3782" w:rsidRDefault="677E3782" w14:paraId="3A40C544" w14:textId="14559CD8">
      <w:pPr>
        <w:pStyle w:val="Normal"/>
        <w:jc w:val="left"/>
      </w:pPr>
    </w:p>
    <w:p w:rsidR="677E3782" w:rsidP="677E3782" w:rsidRDefault="677E3782" w14:paraId="408C7E82" w14:noSpellErr="1" w14:textId="6E56F8B7">
      <w:pPr>
        <w:pStyle w:val="Normal"/>
        <w:jc w:val="left"/>
      </w:pPr>
      <w:r w:rsidR="27E53A9B">
        <w:rPr/>
        <w:t>Rad berem knjige. Najbolj všeč so mi knjige s sl</w:t>
      </w:r>
      <w:r w:rsidR="27E53A9B">
        <w:rPr>
          <w:b w:val="0"/>
          <w:bCs w:val="0"/>
        </w:rPr>
        <w:t xml:space="preserve">ikami. </w:t>
      </w:r>
      <w:r w:rsidR="27E53A9B">
        <w:rPr>
          <w:b w:val="0"/>
          <w:bCs w:val="0"/>
        </w:rPr>
        <w:t>B</w:t>
      </w:r>
      <w:r w:rsidR="27E53A9B">
        <w:rPr>
          <w:b w:val="0"/>
          <w:bCs w:val="0"/>
        </w:rPr>
        <w:t>ere</w:t>
      </w:r>
      <w:r w:rsidR="27E53A9B">
        <w:rPr/>
        <w:t>m zvečer. Najbolj všeč mi je knjiga rekordov, najljubši pisatelj pa je Primož Suhodolčan. Tudi stripi so mi všeč. Ko berem, padem v knjigo.</w:t>
      </w:r>
    </w:p>
    <w:p w:rsidR="677E3782" w:rsidP="677E3782" w:rsidRDefault="677E3782" w14:paraId="49F45E96" w14:textId="7654417F">
      <w:pPr>
        <w:pStyle w:val="Normal"/>
        <w:jc w:val="right"/>
      </w:pPr>
      <w:r w:rsidR="27E53A9B">
        <w:rPr/>
        <w:t xml:space="preserve">Pavel </w:t>
      </w:r>
      <w:proofErr w:type="spellStart"/>
      <w:r w:rsidR="27E53A9B">
        <w:rPr/>
        <w:t>Strilić</w:t>
      </w:r>
      <w:proofErr w:type="spellEnd"/>
    </w:p>
    <w:p w:rsidR="677E3782" w:rsidP="677E3782" w:rsidRDefault="677E3782" w14:paraId="606D7D39" w14:textId="198DF02E">
      <w:pPr>
        <w:pStyle w:val="Normal"/>
        <w:jc w:val="left"/>
      </w:pPr>
    </w:p>
    <w:p w:rsidR="677E3782" w:rsidP="677E3782" w:rsidRDefault="677E3782" w14:noSpellErr="1" w14:paraId="11EC91E8" w14:textId="6381E7B6">
      <w:pPr>
        <w:pStyle w:val="Normal"/>
        <w:jc w:val="left"/>
      </w:pPr>
      <w:r w:rsidR="677E3782">
        <w:rPr/>
        <w:t xml:space="preserve">Iz knjig se tudi naučim neznane in nove besede. Berem knjige, ki jih imamo doma, ali si jih izposodim v knjižnici. Rada berem </w:t>
      </w:r>
      <w:r w:rsidR="677E3782">
        <w:rPr/>
        <w:t>srednje debele</w:t>
      </w:r>
      <w:r w:rsidR="677E3782">
        <w:rPr/>
        <w:t xml:space="preserve"> knjige. Všeč so mi tudi tiste stare knjige. </w:t>
      </w:r>
    </w:p>
    <w:p w:rsidR="677E3782" w:rsidP="677E3782" w:rsidRDefault="677E3782" w14:noSpellErr="1" w14:paraId="63E94762" w14:textId="464922AC">
      <w:pPr>
        <w:pStyle w:val="Normal"/>
        <w:jc w:val="right"/>
      </w:pPr>
      <w:r w:rsidR="677E3782">
        <w:rPr/>
        <w:t>Neža jež</w:t>
      </w:r>
    </w:p>
    <w:p w:rsidR="677E3782" w:rsidP="677E3782" w:rsidRDefault="677E3782" w14:paraId="6ABE5679" w14:textId="3A3DFA99">
      <w:pPr>
        <w:pStyle w:val="Normal"/>
        <w:jc w:val="left"/>
      </w:pPr>
    </w:p>
    <w:p w:rsidR="677E3782" w:rsidP="677E3782" w:rsidRDefault="677E3782" w14:paraId="79AF8E4F" w14:noSpellErr="1" w14:textId="310AB0EB">
      <w:pPr>
        <w:pStyle w:val="Normal"/>
        <w:jc w:val="left"/>
      </w:pPr>
      <w:r w:rsidR="27E53A9B">
        <w:rPr/>
        <w:t xml:space="preserve">Moja najljubša knjiga je Bambi. Moja mama mi jo je vedno brala, ko sem bila majhna. Knjiga je modra in je narisan Bambi. V knjigi so bile narisane lepe slike. Ko mi je mama brala to zgodbo, sem v </w:t>
      </w:r>
      <w:r w:rsidR="27E53A9B">
        <w:rPr/>
        <w:t>petih</w:t>
      </w:r>
      <w:r w:rsidR="27E53A9B">
        <w:rPr/>
        <w:t xml:space="preserve"> minutah zaspala.</w:t>
      </w:r>
    </w:p>
    <w:p w:rsidR="677E3782" w:rsidP="677E3782" w:rsidRDefault="677E3782" w14:noSpellErr="1" w14:paraId="7A2903EC" w14:textId="7C5FD5D6">
      <w:pPr>
        <w:pStyle w:val="Normal"/>
        <w:jc w:val="right"/>
      </w:pPr>
      <w:r w:rsidR="677E3782">
        <w:rPr/>
        <w:t>Viktorija Kovačevič</w:t>
      </w:r>
    </w:p>
    <w:p w:rsidR="677E3782" w:rsidP="677E3782" w:rsidRDefault="677E3782" w14:paraId="177C2B56" w14:textId="48EB1037">
      <w:pPr>
        <w:pStyle w:val="Normal"/>
        <w:jc w:val="left"/>
      </w:pPr>
    </w:p>
    <w:p w:rsidR="677E3782" w:rsidP="677E3782" w:rsidRDefault="677E3782" w14:noSpellErr="1" w14:paraId="09C13B7D" w14:textId="10F05963">
      <w:pPr>
        <w:pStyle w:val="Normal"/>
        <w:jc w:val="left"/>
      </w:pPr>
      <w:r w:rsidR="677E3782">
        <w:rPr/>
        <w:t>Moja najljubša knjiga je Anica in zajček. V knjižnici mi je najboljše, kadar se kaj učimo, kadar poslušamo pravljice. Moja najljubša pesem je Najboljši ded.</w:t>
      </w:r>
    </w:p>
    <w:p w:rsidR="677E3782" w:rsidP="677E3782" w:rsidRDefault="677E3782" w14:noSpellErr="1" w14:paraId="2CC2821A" w14:textId="29D816DD">
      <w:pPr>
        <w:pStyle w:val="Normal"/>
        <w:jc w:val="right"/>
      </w:pPr>
      <w:r w:rsidR="677E3782">
        <w:rPr/>
        <w:t>Tisa Softić</w:t>
      </w:r>
    </w:p>
    <w:p w:rsidR="677E3782" w:rsidP="677E3782" w:rsidRDefault="677E3782" w14:paraId="36ACB92D" w14:textId="358E6143">
      <w:pPr>
        <w:pStyle w:val="Normal"/>
        <w:jc w:val="left"/>
      </w:pPr>
    </w:p>
    <w:p w:rsidR="677E3782" w:rsidP="677E3782" w:rsidRDefault="677E3782" w14:paraId="73455B9B" w14:textId="626AE93A">
      <w:pPr>
        <w:pStyle w:val="Normal"/>
        <w:jc w:val="left"/>
      </w:pPr>
      <w:r w:rsidR="27E53A9B">
        <w:rPr/>
        <w:t xml:space="preserve">Že od rojstva nam starši berejo knjige. Knjižnica je prostor, kjer ne kupiš knjig, ampak si jih izposodiš. V knjigarni lahko kupiš knjigo.  Na naši šoli imamo šolsko knjižnico. Knjižničarka je gospa </w:t>
      </w:r>
      <w:proofErr w:type="spellStart"/>
      <w:r w:rsidR="27E53A9B">
        <w:rPr/>
        <w:t>Livija</w:t>
      </w:r>
      <w:proofErr w:type="spellEnd"/>
      <w:r w:rsidR="27E53A9B">
        <w:rPr/>
        <w:t xml:space="preserve"> </w:t>
      </w:r>
      <w:proofErr w:type="spellStart"/>
      <w:r w:rsidR="27E53A9B">
        <w:rPr/>
        <w:t>Lango</w:t>
      </w:r>
      <w:proofErr w:type="spellEnd"/>
      <w:r w:rsidR="27E53A9B">
        <w:rPr/>
        <w:t>.</w:t>
      </w:r>
    </w:p>
    <w:p w:rsidR="677E3782" w:rsidP="677E3782" w:rsidRDefault="677E3782" w14:noSpellErr="1" w14:paraId="4463550E" w14:textId="46C557CB">
      <w:pPr>
        <w:pStyle w:val="Normal"/>
        <w:jc w:val="right"/>
      </w:pPr>
      <w:r w:rsidR="677E3782">
        <w:rPr/>
        <w:t>Hana Živec</w:t>
      </w:r>
    </w:p>
    <w:sectPr w:rsidR="000F0A4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071EE"/>
    <w:multiLevelType w:val="hybridMultilevel"/>
    <w:tmpl w:val="F998DEC6"/>
    <w:lvl w:ilvl="0" w:tplc="1276A9D0">
      <w:start w:val="1"/>
      <w:numFmt w:val="decimal"/>
      <w:pStyle w:val="Caption"/>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proofState w:spelling="clean" w:grammar="dirty"/>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4F"/>
    <w:rsid w:val="00001C96"/>
    <w:rsid w:val="00002181"/>
    <w:rsid w:val="00004A51"/>
    <w:rsid w:val="000065F4"/>
    <w:rsid w:val="000154D8"/>
    <w:rsid w:val="00015E46"/>
    <w:rsid w:val="00016B79"/>
    <w:rsid w:val="00016B98"/>
    <w:rsid w:val="00020EB0"/>
    <w:rsid w:val="00021B0A"/>
    <w:rsid w:val="0002453E"/>
    <w:rsid w:val="0002758D"/>
    <w:rsid w:val="00027E57"/>
    <w:rsid w:val="0003074F"/>
    <w:rsid w:val="00031CA6"/>
    <w:rsid w:val="000354FE"/>
    <w:rsid w:val="000417C6"/>
    <w:rsid w:val="00043EBB"/>
    <w:rsid w:val="00043F34"/>
    <w:rsid w:val="00047CA5"/>
    <w:rsid w:val="000509AE"/>
    <w:rsid w:val="000517CF"/>
    <w:rsid w:val="000519F7"/>
    <w:rsid w:val="00051C4C"/>
    <w:rsid w:val="00052B33"/>
    <w:rsid w:val="00053CCB"/>
    <w:rsid w:val="00054495"/>
    <w:rsid w:val="00055C1D"/>
    <w:rsid w:val="00056357"/>
    <w:rsid w:val="00056DDF"/>
    <w:rsid w:val="0006007F"/>
    <w:rsid w:val="00060230"/>
    <w:rsid w:val="00060C68"/>
    <w:rsid w:val="00060EC1"/>
    <w:rsid w:val="00071A1C"/>
    <w:rsid w:val="00080528"/>
    <w:rsid w:val="00080631"/>
    <w:rsid w:val="000814DC"/>
    <w:rsid w:val="0008297E"/>
    <w:rsid w:val="00085AFB"/>
    <w:rsid w:val="000904A7"/>
    <w:rsid w:val="00093428"/>
    <w:rsid w:val="00093F73"/>
    <w:rsid w:val="00094D76"/>
    <w:rsid w:val="000962C3"/>
    <w:rsid w:val="00097C38"/>
    <w:rsid w:val="000A0507"/>
    <w:rsid w:val="000A1C28"/>
    <w:rsid w:val="000A1E11"/>
    <w:rsid w:val="000A4BA4"/>
    <w:rsid w:val="000A4E66"/>
    <w:rsid w:val="000A6BDE"/>
    <w:rsid w:val="000B31FD"/>
    <w:rsid w:val="000B3D9D"/>
    <w:rsid w:val="000B4588"/>
    <w:rsid w:val="000B58D2"/>
    <w:rsid w:val="000B6956"/>
    <w:rsid w:val="000C0D4E"/>
    <w:rsid w:val="000C0ED9"/>
    <w:rsid w:val="000C1F64"/>
    <w:rsid w:val="000C20D6"/>
    <w:rsid w:val="000C2207"/>
    <w:rsid w:val="000C29EF"/>
    <w:rsid w:val="000C481A"/>
    <w:rsid w:val="000C4A93"/>
    <w:rsid w:val="000C5646"/>
    <w:rsid w:val="000C61FC"/>
    <w:rsid w:val="000D2B05"/>
    <w:rsid w:val="000D6213"/>
    <w:rsid w:val="000D6B55"/>
    <w:rsid w:val="000D7E2B"/>
    <w:rsid w:val="000E0316"/>
    <w:rsid w:val="000E04CA"/>
    <w:rsid w:val="000E1BEC"/>
    <w:rsid w:val="000E2341"/>
    <w:rsid w:val="000E3F06"/>
    <w:rsid w:val="000E4D3F"/>
    <w:rsid w:val="000E5613"/>
    <w:rsid w:val="000E64D3"/>
    <w:rsid w:val="000E65E6"/>
    <w:rsid w:val="000E681A"/>
    <w:rsid w:val="000E6CDD"/>
    <w:rsid w:val="000E768C"/>
    <w:rsid w:val="000E7ACC"/>
    <w:rsid w:val="000F0A4F"/>
    <w:rsid w:val="000F1001"/>
    <w:rsid w:val="000F5DA2"/>
    <w:rsid w:val="000F6A2E"/>
    <w:rsid w:val="000F7B65"/>
    <w:rsid w:val="00100A4D"/>
    <w:rsid w:val="00103681"/>
    <w:rsid w:val="00103CB3"/>
    <w:rsid w:val="00103F15"/>
    <w:rsid w:val="00104070"/>
    <w:rsid w:val="00104696"/>
    <w:rsid w:val="00110172"/>
    <w:rsid w:val="00111057"/>
    <w:rsid w:val="00111A2F"/>
    <w:rsid w:val="0011219A"/>
    <w:rsid w:val="0011222C"/>
    <w:rsid w:val="00114E06"/>
    <w:rsid w:val="00115349"/>
    <w:rsid w:val="00115F1D"/>
    <w:rsid w:val="001160C5"/>
    <w:rsid w:val="001170C7"/>
    <w:rsid w:val="001205F9"/>
    <w:rsid w:val="00120B3F"/>
    <w:rsid w:val="00123E1C"/>
    <w:rsid w:val="00126112"/>
    <w:rsid w:val="001304CA"/>
    <w:rsid w:val="001309B0"/>
    <w:rsid w:val="00132F82"/>
    <w:rsid w:val="00134514"/>
    <w:rsid w:val="00137934"/>
    <w:rsid w:val="001408DE"/>
    <w:rsid w:val="001417F4"/>
    <w:rsid w:val="0014221F"/>
    <w:rsid w:val="001432F9"/>
    <w:rsid w:val="0014451A"/>
    <w:rsid w:val="00144F0E"/>
    <w:rsid w:val="001479F4"/>
    <w:rsid w:val="0015044B"/>
    <w:rsid w:val="00151EAD"/>
    <w:rsid w:val="00157870"/>
    <w:rsid w:val="00157AA5"/>
    <w:rsid w:val="00157E79"/>
    <w:rsid w:val="00163176"/>
    <w:rsid w:val="00164579"/>
    <w:rsid w:val="00166A61"/>
    <w:rsid w:val="00167AD9"/>
    <w:rsid w:val="00175080"/>
    <w:rsid w:val="00175352"/>
    <w:rsid w:val="00175719"/>
    <w:rsid w:val="00180BEF"/>
    <w:rsid w:val="001839D5"/>
    <w:rsid w:val="00184834"/>
    <w:rsid w:val="00185D9B"/>
    <w:rsid w:val="00187D98"/>
    <w:rsid w:val="00191955"/>
    <w:rsid w:val="00191F96"/>
    <w:rsid w:val="00193132"/>
    <w:rsid w:val="001934AF"/>
    <w:rsid w:val="001935DC"/>
    <w:rsid w:val="00193764"/>
    <w:rsid w:val="0019656A"/>
    <w:rsid w:val="001A2576"/>
    <w:rsid w:val="001B3093"/>
    <w:rsid w:val="001B41EF"/>
    <w:rsid w:val="001B4463"/>
    <w:rsid w:val="001B46C5"/>
    <w:rsid w:val="001B7280"/>
    <w:rsid w:val="001C046D"/>
    <w:rsid w:val="001C2412"/>
    <w:rsid w:val="001C2C60"/>
    <w:rsid w:val="001C30C8"/>
    <w:rsid w:val="001C615E"/>
    <w:rsid w:val="001C7DE5"/>
    <w:rsid w:val="001D0661"/>
    <w:rsid w:val="001D1022"/>
    <w:rsid w:val="001D30DD"/>
    <w:rsid w:val="001E097C"/>
    <w:rsid w:val="001E1C6E"/>
    <w:rsid w:val="001E1F93"/>
    <w:rsid w:val="001E35F3"/>
    <w:rsid w:val="001E4944"/>
    <w:rsid w:val="001E65DC"/>
    <w:rsid w:val="002023D9"/>
    <w:rsid w:val="00212029"/>
    <w:rsid w:val="00212C51"/>
    <w:rsid w:val="00212C76"/>
    <w:rsid w:val="00212CE4"/>
    <w:rsid w:val="00213386"/>
    <w:rsid w:val="002141C0"/>
    <w:rsid w:val="002150C2"/>
    <w:rsid w:val="00217EBB"/>
    <w:rsid w:val="00221F96"/>
    <w:rsid w:val="0022585C"/>
    <w:rsid w:val="002271C8"/>
    <w:rsid w:val="0022762E"/>
    <w:rsid w:val="00232F8B"/>
    <w:rsid w:val="0023680A"/>
    <w:rsid w:val="00237683"/>
    <w:rsid w:val="00240A35"/>
    <w:rsid w:val="0024122A"/>
    <w:rsid w:val="00243611"/>
    <w:rsid w:val="002448BB"/>
    <w:rsid w:val="00250D5F"/>
    <w:rsid w:val="00251AF0"/>
    <w:rsid w:val="00254D91"/>
    <w:rsid w:val="0025561A"/>
    <w:rsid w:val="00257BC0"/>
    <w:rsid w:val="00262405"/>
    <w:rsid w:val="00267EA3"/>
    <w:rsid w:val="00271D1B"/>
    <w:rsid w:val="0027203C"/>
    <w:rsid w:val="00274206"/>
    <w:rsid w:val="002743D7"/>
    <w:rsid w:val="00281548"/>
    <w:rsid w:val="00281901"/>
    <w:rsid w:val="00281AA0"/>
    <w:rsid w:val="0028228D"/>
    <w:rsid w:val="002841FC"/>
    <w:rsid w:val="002872ED"/>
    <w:rsid w:val="0029021F"/>
    <w:rsid w:val="00290D74"/>
    <w:rsid w:val="00291674"/>
    <w:rsid w:val="002916B8"/>
    <w:rsid w:val="00293611"/>
    <w:rsid w:val="00293D92"/>
    <w:rsid w:val="0029660B"/>
    <w:rsid w:val="002A0856"/>
    <w:rsid w:val="002A11C8"/>
    <w:rsid w:val="002A1754"/>
    <w:rsid w:val="002A2E8F"/>
    <w:rsid w:val="002A4935"/>
    <w:rsid w:val="002A51BE"/>
    <w:rsid w:val="002A5FAD"/>
    <w:rsid w:val="002A6B9B"/>
    <w:rsid w:val="002B30D3"/>
    <w:rsid w:val="002B3106"/>
    <w:rsid w:val="002C0D2E"/>
    <w:rsid w:val="002C20F6"/>
    <w:rsid w:val="002C374B"/>
    <w:rsid w:val="002C4BE0"/>
    <w:rsid w:val="002C5717"/>
    <w:rsid w:val="002C7A97"/>
    <w:rsid w:val="002D109E"/>
    <w:rsid w:val="002D37C0"/>
    <w:rsid w:val="002D45B2"/>
    <w:rsid w:val="002D53B5"/>
    <w:rsid w:val="002D6876"/>
    <w:rsid w:val="002E100D"/>
    <w:rsid w:val="002E17C5"/>
    <w:rsid w:val="002E1ABF"/>
    <w:rsid w:val="002E2FD0"/>
    <w:rsid w:val="002E40F9"/>
    <w:rsid w:val="002E5A57"/>
    <w:rsid w:val="002E721D"/>
    <w:rsid w:val="002F0519"/>
    <w:rsid w:val="002F11D3"/>
    <w:rsid w:val="002F2C83"/>
    <w:rsid w:val="002F5381"/>
    <w:rsid w:val="002F5788"/>
    <w:rsid w:val="002F578E"/>
    <w:rsid w:val="00303FE2"/>
    <w:rsid w:val="00304221"/>
    <w:rsid w:val="00304DAE"/>
    <w:rsid w:val="00306F14"/>
    <w:rsid w:val="00310B54"/>
    <w:rsid w:val="00310DD1"/>
    <w:rsid w:val="003148E4"/>
    <w:rsid w:val="00314AED"/>
    <w:rsid w:val="00314FBE"/>
    <w:rsid w:val="00320062"/>
    <w:rsid w:val="003237A8"/>
    <w:rsid w:val="00323A74"/>
    <w:rsid w:val="00324265"/>
    <w:rsid w:val="003242D7"/>
    <w:rsid w:val="0032505E"/>
    <w:rsid w:val="003262FC"/>
    <w:rsid w:val="003270E5"/>
    <w:rsid w:val="00327C37"/>
    <w:rsid w:val="0033031C"/>
    <w:rsid w:val="00330C0E"/>
    <w:rsid w:val="00331D02"/>
    <w:rsid w:val="00332B6D"/>
    <w:rsid w:val="00337106"/>
    <w:rsid w:val="00340680"/>
    <w:rsid w:val="00343A05"/>
    <w:rsid w:val="00344228"/>
    <w:rsid w:val="00345283"/>
    <w:rsid w:val="0034556E"/>
    <w:rsid w:val="00345AB3"/>
    <w:rsid w:val="00346397"/>
    <w:rsid w:val="00346D4C"/>
    <w:rsid w:val="0035049B"/>
    <w:rsid w:val="00351476"/>
    <w:rsid w:val="0035368E"/>
    <w:rsid w:val="00354647"/>
    <w:rsid w:val="003570FF"/>
    <w:rsid w:val="003607D0"/>
    <w:rsid w:val="00360D89"/>
    <w:rsid w:val="00361100"/>
    <w:rsid w:val="00364E1B"/>
    <w:rsid w:val="00366FEB"/>
    <w:rsid w:val="0037031F"/>
    <w:rsid w:val="00372303"/>
    <w:rsid w:val="0037637F"/>
    <w:rsid w:val="003767BF"/>
    <w:rsid w:val="00377401"/>
    <w:rsid w:val="00377969"/>
    <w:rsid w:val="00381441"/>
    <w:rsid w:val="00381D12"/>
    <w:rsid w:val="003820F3"/>
    <w:rsid w:val="00382BAF"/>
    <w:rsid w:val="00382D50"/>
    <w:rsid w:val="00384FB5"/>
    <w:rsid w:val="00385F92"/>
    <w:rsid w:val="00386CFB"/>
    <w:rsid w:val="003900BB"/>
    <w:rsid w:val="00394724"/>
    <w:rsid w:val="00394ADF"/>
    <w:rsid w:val="00396870"/>
    <w:rsid w:val="003A08A7"/>
    <w:rsid w:val="003A11E9"/>
    <w:rsid w:val="003A204F"/>
    <w:rsid w:val="003A244A"/>
    <w:rsid w:val="003A2E6D"/>
    <w:rsid w:val="003A4E68"/>
    <w:rsid w:val="003A65C9"/>
    <w:rsid w:val="003A6D81"/>
    <w:rsid w:val="003A74AC"/>
    <w:rsid w:val="003B4076"/>
    <w:rsid w:val="003B5A64"/>
    <w:rsid w:val="003B76E1"/>
    <w:rsid w:val="003C1091"/>
    <w:rsid w:val="003C3D19"/>
    <w:rsid w:val="003C3D95"/>
    <w:rsid w:val="003C49B0"/>
    <w:rsid w:val="003C64BE"/>
    <w:rsid w:val="003C678C"/>
    <w:rsid w:val="003D06F4"/>
    <w:rsid w:val="003D09AC"/>
    <w:rsid w:val="003D12A0"/>
    <w:rsid w:val="003D2FEC"/>
    <w:rsid w:val="003D63F3"/>
    <w:rsid w:val="003E0116"/>
    <w:rsid w:val="003E2E8A"/>
    <w:rsid w:val="003E3214"/>
    <w:rsid w:val="003E4E3B"/>
    <w:rsid w:val="003E58A5"/>
    <w:rsid w:val="003F1513"/>
    <w:rsid w:val="003F1821"/>
    <w:rsid w:val="003F1C12"/>
    <w:rsid w:val="003F3F4E"/>
    <w:rsid w:val="003F536B"/>
    <w:rsid w:val="003F541F"/>
    <w:rsid w:val="003F5BC2"/>
    <w:rsid w:val="003F6177"/>
    <w:rsid w:val="003F6AC4"/>
    <w:rsid w:val="003F706D"/>
    <w:rsid w:val="004000F9"/>
    <w:rsid w:val="00402363"/>
    <w:rsid w:val="00403E35"/>
    <w:rsid w:val="004057EA"/>
    <w:rsid w:val="00407E13"/>
    <w:rsid w:val="00407E32"/>
    <w:rsid w:val="00411B3A"/>
    <w:rsid w:val="00416CD2"/>
    <w:rsid w:val="00417F06"/>
    <w:rsid w:val="00420441"/>
    <w:rsid w:val="004214BE"/>
    <w:rsid w:val="00421967"/>
    <w:rsid w:val="00422C37"/>
    <w:rsid w:val="00423BCA"/>
    <w:rsid w:val="00424026"/>
    <w:rsid w:val="00424E51"/>
    <w:rsid w:val="00431D58"/>
    <w:rsid w:val="004322ED"/>
    <w:rsid w:val="00432401"/>
    <w:rsid w:val="00433356"/>
    <w:rsid w:val="00434A48"/>
    <w:rsid w:val="00435D2C"/>
    <w:rsid w:val="00436503"/>
    <w:rsid w:val="004367B3"/>
    <w:rsid w:val="0043779E"/>
    <w:rsid w:val="00437ACD"/>
    <w:rsid w:val="00444DBB"/>
    <w:rsid w:val="004501AB"/>
    <w:rsid w:val="00451C1C"/>
    <w:rsid w:val="00453EC7"/>
    <w:rsid w:val="004547ED"/>
    <w:rsid w:val="00455C7F"/>
    <w:rsid w:val="00455E9C"/>
    <w:rsid w:val="00456D6E"/>
    <w:rsid w:val="004604CF"/>
    <w:rsid w:val="0046060B"/>
    <w:rsid w:val="00462128"/>
    <w:rsid w:val="0046247F"/>
    <w:rsid w:val="00463416"/>
    <w:rsid w:val="00463E42"/>
    <w:rsid w:val="004652E2"/>
    <w:rsid w:val="00465E36"/>
    <w:rsid w:val="00466A32"/>
    <w:rsid w:val="00466EBF"/>
    <w:rsid w:val="00471439"/>
    <w:rsid w:val="00471B3A"/>
    <w:rsid w:val="00473FE8"/>
    <w:rsid w:val="00477A77"/>
    <w:rsid w:val="00480209"/>
    <w:rsid w:val="0048351C"/>
    <w:rsid w:val="0048388B"/>
    <w:rsid w:val="00486678"/>
    <w:rsid w:val="00493A2E"/>
    <w:rsid w:val="004954A3"/>
    <w:rsid w:val="004966BE"/>
    <w:rsid w:val="004971C8"/>
    <w:rsid w:val="004A0A31"/>
    <w:rsid w:val="004A0EBF"/>
    <w:rsid w:val="004A252D"/>
    <w:rsid w:val="004A2DAC"/>
    <w:rsid w:val="004A5318"/>
    <w:rsid w:val="004A532D"/>
    <w:rsid w:val="004A5506"/>
    <w:rsid w:val="004A5F6E"/>
    <w:rsid w:val="004B15A5"/>
    <w:rsid w:val="004B2CE0"/>
    <w:rsid w:val="004B3B95"/>
    <w:rsid w:val="004B3EB4"/>
    <w:rsid w:val="004B400F"/>
    <w:rsid w:val="004B6260"/>
    <w:rsid w:val="004C1315"/>
    <w:rsid w:val="004C3522"/>
    <w:rsid w:val="004C49C7"/>
    <w:rsid w:val="004C510A"/>
    <w:rsid w:val="004C6F1D"/>
    <w:rsid w:val="004D0DA1"/>
    <w:rsid w:val="004D5915"/>
    <w:rsid w:val="004E5C41"/>
    <w:rsid w:val="004E65E1"/>
    <w:rsid w:val="004F05F2"/>
    <w:rsid w:val="004F198B"/>
    <w:rsid w:val="004F19EB"/>
    <w:rsid w:val="004F2E0E"/>
    <w:rsid w:val="004F31A0"/>
    <w:rsid w:val="004F45A4"/>
    <w:rsid w:val="004F46EE"/>
    <w:rsid w:val="004F55A8"/>
    <w:rsid w:val="004F6DC1"/>
    <w:rsid w:val="004F7417"/>
    <w:rsid w:val="00500CE3"/>
    <w:rsid w:val="0050171E"/>
    <w:rsid w:val="005050A7"/>
    <w:rsid w:val="00505F57"/>
    <w:rsid w:val="00507337"/>
    <w:rsid w:val="00510E27"/>
    <w:rsid w:val="00511010"/>
    <w:rsid w:val="00511B75"/>
    <w:rsid w:val="00512B83"/>
    <w:rsid w:val="005135C8"/>
    <w:rsid w:val="005217C0"/>
    <w:rsid w:val="00522289"/>
    <w:rsid w:val="00522A22"/>
    <w:rsid w:val="00524AEC"/>
    <w:rsid w:val="005274DA"/>
    <w:rsid w:val="00530ECA"/>
    <w:rsid w:val="005334BB"/>
    <w:rsid w:val="005356DE"/>
    <w:rsid w:val="00535FFD"/>
    <w:rsid w:val="005404AE"/>
    <w:rsid w:val="00540BAB"/>
    <w:rsid w:val="0054228C"/>
    <w:rsid w:val="00543DE6"/>
    <w:rsid w:val="005457F8"/>
    <w:rsid w:val="00552E41"/>
    <w:rsid w:val="00553F4E"/>
    <w:rsid w:val="00560E9B"/>
    <w:rsid w:val="005611FF"/>
    <w:rsid w:val="0056148C"/>
    <w:rsid w:val="0056203E"/>
    <w:rsid w:val="0056206A"/>
    <w:rsid w:val="00563A76"/>
    <w:rsid w:val="00563ACE"/>
    <w:rsid w:val="0056402A"/>
    <w:rsid w:val="00565371"/>
    <w:rsid w:val="005657A3"/>
    <w:rsid w:val="00566D78"/>
    <w:rsid w:val="00571555"/>
    <w:rsid w:val="00571CE3"/>
    <w:rsid w:val="00573364"/>
    <w:rsid w:val="00573841"/>
    <w:rsid w:val="00575967"/>
    <w:rsid w:val="00576794"/>
    <w:rsid w:val="00582B28"/>
    <w:rsid w:val="00583163"/>
    <w:rsid w:val="005849D5"/>
    <w:rsid w:val="00584E0E"/>
    <w:rsid w:val="00585975"/>
    <w:rsid w:val="00585DD0"/>
    <w:rsid w:val="00586B71"/>
    <w:rsid w:val="00590E29"/>
    <w:rsid w:val="005929BC"/>
    <w:rsid w:val="00593838"/>
    <w:rsid w:val="005953BF"/>
    <w:rsid w:val="0059685E"/>
    <w:rsid w:val="0059689C"/>
    <w:rsid w:val="005971E9"/>
    <w:rsid w:val="00597552"/>
    <w:rsid w:val="005A0798"/>
    <w:rsid w:val="005A1A83"/>
    <w:rsid w:val="005A1D61"/>
    <w:rsid w:val="005A20BB"/>
    <w:rsid w:val="005A3984"/>
    <w:rsid w:val="005A5F65"/>
    <w:rsid w:val="005B1960"/>
    <w:rsid w:val="005B2906"/>
    <w:rsid w:val="005B4459"/>
    <w:rsid w:val="005B55CF"/>
    <w:rsid w:val="005B68FB"/>
    <w:rsid w:val="005C002D"/>
    <w:rsid w:val="005C6765"/>
    <w:rsid w:val="005D0F80"/>
    <w:rsid w:val="005D1B8D"/>
    <w:rsid w:val="005D30E2"/>
    <w:rsid w:val="005D4116"/>
    <w:rsid w:val="005E144C"/>
    <w:rsid w:val="005E32D6"/>
    <w:rsid w:val="005E4AC6"/>
    <w:rsid w:val="005F4303"/>
    <w:rsid w:val="005F516C"/>
    <w:rsid w:val="0060134C"/>
    <w:rsid w:val="00601CE7"/>
    <w:rsid w:val="00604920"/>
    <w:rsid w:val="00607642"/>
    <w:rsid w:val="00610052"/>
    <w:rsid w:val="00610281"/>
    <w:rsid w:val="00610AAE"/>
    <w:rsid w:val="00610C02"/>
    <w:rsid w:val="006124A3"/>
    <w:rsid w:val="00620E65"/>
    <w:rsid w:val="0062432E"/>
    <w:rsid w:val="00624D47"/>
    <w:rsid w:val="00627B80"/>
    <w:rsid w:val="00630801"/>
    <w:rsid w:val="00632E5B"/>
    <w:rsid w:val="00633811"/>
    <w:rsid w:val="006348BF"/>
    <w:rsid w:val="00637B97"/>
    <w:rsid w:val="00642E8B"/>
    <w:rsid w:val="006436EB"/>
    <w:rsid w:val="0064480C"/>
    <w:rsid w:val="006450AE"/>
    <w:rsid w:val="006472B2"/>
    <w:rsid w:val="00647368"/>
    <w:rsid w:val="006477C7"/>
    <w:rsid w:val="00647941"/>
    <w:rsid w:val="00647DDA"/>
    <w:rsid w:val="00652CA0"/>
    <w:rsid w:val="00653DA6"/>
    <w:rsid w:val="00654D38"/>
    <w:rsid w:val="006564E2"/>
    <w:rsid w:val="00657470"/>
    <w:rsid w:val="00657FD1"/>
    <w:rsid w:val="00660604"/>
    <w:rsid w:val="00660CF3"/>
    <w:rsid w:val="00663200"/>
    <w:rsid w:val="00663E11"/>
    <w:rsid w:val="006665A0"/>
    <w:rsid w:val="006709E8"/>
    <w:rsid w:val="00672578"/>
    <w:rsid w:val="00672C7A"/>
    <w:rsid w:val="00672D57"/>
    <w:rsid w:val="006736D5"/>
    <w:rsid w:val="00674484"/>
    <w:rsid w:val="006750E9"/>
    <w:rsid w:val="00675E5C"/>
    <w:rsid w:val="00676E98"/>
    <w:rsid w:val="00683CF5"/>
    <w:rsid w:val="00683DC6"/>
    <w:rsid w:val="00684E75"/>
    <w:rsid w:val="00685E1C"/>
    <w:rsid w:val="00687419"/>
    <w:rsid w:val="00687902"/>
    <w:rsid w:val="00691C74"/>
    <w:rsid w:val="00693680"/>
    <w:rsid w:val="0069473B"/>
    <w:rsid w:val="006A31C1"/>
    <w:rsid w:val="006A3B73"/>
    <w:rsid w:val="006A6FFD"/>
    <w:rsid w:val="006B04D0"/>
    <w:rsid w:val="006B0A3D"/>
    <w:rsid w:val="006B15C9"/>
    <w:rsid w:val="006B1C63"/>
    <w:rsid w:val="006B2F32"/>
    <w:rsid w:val="006C1B29"/>
    <w:rsid w:val="006C2482"/>
    <w:rsid w:val="006C37B7"/>
    <w:rsid w:val="006C3B25"/>
    <w:rsid w:val="006C3CDD"/>
    <w:rsid w:val="006C3D15"/>
    <w:rsid w:val="006C547D"/>
    <w:rsid w:val="006C5F05"/>
    <w:rsid w:val="006C7697"/>
    <w:rsid w:val="006C7ED0"/>
    <w:rsid w:val="006D063D"/>
    <w:rsid w:val="006D1DE4"/>
    <w:rsid w:val="006D2D55"/>
    <w:rsid w:val="006D397B"/>
    <w:rsid w:val="006D461E"/>
    <w:rsid w:val="006D4DCE"/>
    <w:rsid w:val="006D5DEC"/>
    <w:rsid w:val="006D6349"/>
    <w:rsid w:val="006E0BDE"/>
    <w:rsid w:val="006E465A"/>
    <w:rsid w:val="006E52D0"/>
    <w:rsid w:val="006E54CC"/>
    <w:rsid w:val="006E70F9"/>
    <w:rsid w:val="006E78D9"/>
    <w:rsid w:val="006F054A"/>
    <w:rsid w:val="006F37BC"/>
    <w:rsid w:val="006F545C"/>
    <w:rsid w:val="006F75B1"/>
    <w:rsid w:val="0070003A"/>
    <w:rsid w:val="00700146"/>
    <w:rsid w:val="007001A8"/>
    <w:rsid w:val="00700E58"/>
    <w:rsid w:val="00703DD5"/>
    <w:rsid w:val="0070465C"/>
    <w:rsid w:val="007120F3"/>
    <w:rsid w:val="007150B8"/>
    <w:rsid w:val="007151BD"/>
    <w:rsid w:val="007269F6"/>
    <w:rsid w:val="00727383"/>
    <w:rsid w:val="00730CD2"/>
    <w:rsid w:val="007313C0"/>
    <w:rsid w:val="00732084"/>
    <w:rsid w:val="007322C8"/>
    <w:rsid w:val="007329C1"/>
    <w:rsid w:val="00732BF2"/>
    <w:rsid w:val="00732CE8"/>
    <w:rsid w:val="007337DD"/>
    <w:rsid w:val="007338F4"/>
    <w:rsid w:val="007359B0"/>
    <w:rsid w:val="007372B0"/>
    <w:rsid w:val="0073741C"/>
    <w:rsid w:val="00737BAB"/>
    <w:rsid w:val="0075035A"/>
    <w:rsid w:val="0075049A"/>
    <w:rsid w:val="0075049E"/>
    <w:rsid w:val="0075103E"/>
    <w:rsid w:val="00751AEF"/>
    <w:rsid w:val="0075297C"/>
    <w:rsid w:val="007537E7"/>
    <w:rsid w:val="00754592"/>
    <w:rsid w:val="00754CD1"/>
    <w:rsid w:val="00754D10"/>
    <w:rsid w:val="00754D73"/>
    <w:rsid w:val="00756008"/>
    <w:rsid w:val="007570D1"/>
    <w:rsid w:val="007577DD"/>
    <w:rsid w:val="00757A72"/>
    <w:rsid w:val="00763D71"/>
    <w:rsid w:val="007640E8"/>
    <w:rsid w:val="0076502F"/>
    <w:rsid w:val="00767A7B"/>
    <w:rsid w:val="00771852"/>
    <w:rsid w:val="007804B0"/>
    <w:rsid w:val="007804EF"/>
    <w:rsid w:val="00781033"/>
    <w:rsid w:val="00782816"/>
    <w:rsid w:val="00784B53"/>
    <w:rsid w:val="00785351"/>
    <w:rsid w:val="00786448"/>
    <w:rsid w:val="00786C9E"/>
    <w:rsid w:val="00787C63"/>
    <w:rsid w:val="0079107F"/>
    <w:rsid w:val="00792BE0"/>
    <w:rsid w:val="007935B9"/>
    <w:rsid w:val="00793B3E"/>
    <w:rsid w:val="0079711E"/>
    <w:rsid w:val="00797876"/>
    <w:rsid w:val="007A2C06"/>
    <w:rsid w:val="007A533E"/>
    <w:rsid w:val="007A571C"/>
    <w:rsid w:val="007A5BF9"/>
    <w:rsid w:val="007A61CE"/>
    <w:rsid w:val="007B135A"/>
    <w:rsid w:val="007B2099"/>
    <w:rsid w:val="007B2A28"/>
    <w:rsid w:val="007B35D5"/>
    <w:rsid w:val="007B3B59"/>
    <w:rsid w:val="007B5062"/>
    <w:rsid w:val="007B69F2"/>
    <w:rsid w:val="007B79DB"/>
    <w:rsid w:val="007B7B74"/>
    <w:rsid w:val="007C0C85"/>
    <w:rsid w:val="007C1733"/>
    <w:rsid w:val="007C174A"/>
    <w:rsid w:val="007C2B04"/>
    <w:rsid w:val="007C314A"/>
    <w:rsid w:val="007C6104"/>
    <w:rsid w:val="007C7302"/>
    <w:rsid w:val="007C7E88"/>
    <w:rsid w:val="007D2BC5"/>
    <w:rsid w:val="007D2D27"/>
    <w:rsid w:val="007D3991"/>
    <w:rsid w:val="007D3CD1"/>
    <w:rsid w:val="007D52E4"/>
    <w:rsid w:val="007D5925"/>
    <w:rsid w:val="007D656A"/>
    <w:rsid w:val="007D6630"/>
    <w:rsid w:val="007D6841"/>
    <w:rsid w:val="007D73B2"/>
    <w:rsid w:val="007E0EBE"/>
    <w:rsid w:val="007E2192"/>
    <w:rsid w:val="007E4342"/>
    <w:rsid w:val="007E444E"/>
    <w:rsid w:val="007E4D2E"/>
    <w:rsid w:val="007E680B"/>
    <w:rsid w:val="007E7EBE"/>
    <w:rsid w:val="007F2FA4"/>
    <w:rsid w:val="007F512E"/>
    <w:rsid w:val="00800838"/>
    <w:rsid w:val="008019C9"/>
    <w:rsid w:val="00803143"/>
    <w:rsid w:val="00804346"/>
    <w:rsid w:val="00804A30"/>
    <w:rsid w:val="00805418"/>
    <w:rsid w:val="00805CBD"/>
    <w:rsid w:val="00807F0E"/>
    <w:rsid w:val="008114C1"/>
    <w:rsid w:val="0081217F"/>
    <w:rsid w:val="0081384D"/>
    <w:rsid w:val="00813D78"/>
    <w:rsid w:val="0081522E"/>
    <w:rsid w:val="008177B1"/>
    <w:rsid w:val="0081781E"/>
    <w:rsid w:val="00821236"/>
    <w:rsid w:val="00821EB7"/>
    <w:rsid w:val="008239D2"/>
    <w:rsid w:val="00826A09"/>
    <w:rsid w:val="00834492"/>
    <w:rsid w:val="00834A56"/>
    <w:rsid w:val="00834EE1"/>
    <w:rsid w:val="008352AA"/>
    <w:rsid w:val="00835990"/>
    <w:rsid w:val="00835C6B"/>
    <w:rsid w:val="00837B0F"/>
    <w:rsid w:val="0084024D"/>
    <w:rsid w:val="00843FB5"/>
    <w:rsid w:val="00844EC5"/>
    <w:rsid w:val="00850E45"/>
    <w:rsid w:val="008513E0"/>
    <w:rsid w:val="00855785"/>
    <w:rsid w:val="0086127F"/>
    <w:rsid w:val="00861E2F"/>
    <w:rsid w:val="00863582"/>
    <w:rsid w:val="00865DB4"/>
    <w:rsid w:val="008717B1"/>
    <w:rsid w:val="00871B00"/>
    <w:rsid w:val="00875362"/>
    <w:rsid w:val="00875B9E"/>
    <w:rsid w:val="00880746"/>
    <w:rsid w:val="00881804"/>
    <w:rsid w:val="008820A3"/>
    <w:rsid w:val="00887C51"/>
    <w:rsid w:val="008937E1"/>
    <w:rsid w:val="00894540"/>
    <w:rsid w:val="00894E04"/>
    <w:rsid w:val="00896539"/>
    <w:rsid w:val="008979D7"/>
    <w:rsid w:val="008A0E32"/>
    <w:rsid w:val="008A188E"/>
    <w:rsid w:val="008A1E4C"/>
    <w:rsid w:val="008A2805"/>
    <w:rsid w:val="008A6B04"/>
    <w:rsid w:val="008A7BC1"/>
    <w:rsid w:val="008B21C1"/>
    <w:rsid w:val="008B2377"/>
    <w:rsid w:val="008B27DD"/>
    <w:rsid w:val="008B40E7"/>
    <w:rsid w:val="008B5FB6"/>
    <w:rsid w:val="008B6C52"/>
    <w:rsid w:val="008C0C88"/>
    <w:rsid w:val="008C3C67"/>
    <w:rsid w:val="008C5148"/>
    <w:rsid w:val="008C6534"/>
    <w:rsid w:val="008C6FC7"/>
    <w:rsid w:val="008C7219"/>
    <w:rsid w:val="008D317C"/>
    <w:rsid w:val="008D3B50"/>
    <w:rsid w:val="008D3EB0"/>
    <w:rsid w:val="008D40DF"/>
    <w:rsid w:val="008D46A1"/>
    <w:rsid w:val="008D55F5"/>
    <w:rsid w:val="008E0E5D"/>
    <w:rsid w:val="008E148B"/>
    <w:rsid w:val="008E1B45"/>
    <w:rsid w:val="008E267F"/>
    <w:rsid w:val="008E51F2"/>
    <w:rsid w:val="008E6DD3"/>
    <w:rsid w:val="008E7C0E"/>
    <w:rsid w:val="008F008F"/>
    <w:rsid w:val="008F2129"/>
    <w:rsid w:val="008F3440"/>
    <w:rsid w:val="008F3899"/>
    <w:rsid w:val="008F47A0"/>
    <w:rsid w:val="008F5172"/>
    <w:rsid w:val="008F5D03"/>
    <w:rsid w:val="008F78D1"/>
    <w:rsid w:val="009011BF"/>
    <w:rsid w:val="009020F7"/>
    <w:rsid w:val="00902542"/>
    <w:rsid w:val="0090285C"/>
    <w:rsid w:val="00904F5C"/>
    <w:rsid w:val="00905401"/>
    <w:rsid w:val="00907F38"/>
    <w:rsid w:val="00912529"/>
    <w:rsid w:val="00913A7C"/>
    <w:rsid w:val="00914677"/>
    <w:rsid w:val="009151D9"/>
    <w:rsid w:val="00915FEF"/>
    <w:rsid w:val="009236AD"/>
    <w:rsid w:val="00924378"/>
    <w:rsid w:val="009246B9"/>
    <w:rsid w:val="00926F1D"/>
    <w:rsid w:val="0093145E"/>
    <w:rsid w:val="00933E9E"/>
    <w:rsid w:val="009342F1"/>
    <w:rsid w:val="00934D09"/>
    <w:rsid w:val="00940E64"/>
    <w:rsid w:val="0094230C"/>
    <w:rsid w:val="00942777"/>
    <w:rsid w:val="0094406C"/>
    <w:rsid w:val="0094522B"/>
    <w:rsid w:val="00946AF0"/>
    <w:rsid w:val="00950EF5"/>
    <w:rsid w:val="009519A8"/>
    <w:rsid w:val="009522A9"/>
    <w:rsid w:val="009533AB"/>
    <w:rsid w:val="00953AE7"/>
    <w:rsid w:val="00955892"/>
    <w:rsid w:val="00957E65"/>
    <w:rsid w:val="00960F9D"/>
    <w:rsid w:val="00962BF2"/>
    <w:rsid w:val="0096432F"/>
    <w:rsid w:val="0096555C"/>
    <w:rsid w:val="00966D13"/>
    <w:rsid w:val="009674AE"/>
    <w:rsid w:val="009734F4"/>
    <w:rsid w:val="0097376A"/>
    <w:rsid w:val="00980C69"/>
    <w:rsid w:val="00981EE8"/>
    <w:rsid w:val="009832C9"/>
    <w:rsid w:val="009835D6"/>
    <w:rsid w:val="009837C2"/>
    <w:rsid w:val="0098419F"/>
    <w:rsid w:val="009842B9"/>
    <w:rsid w:val="00987186"/>
    <w:rsid w:val="009871F0"/>
    <w:rsid w:val="00987B9F"/>
    <w:rsid w:val="00990AEA"/>
    <w:rsid w:val="00991258"/>
    <w:rsid w:val="00992252"/>
    <w:rsid w:val="0099263D"/>
    <w:rsid w:val="009949F6"/>
    <w:rsid w:val="00995419"/>
    <w:rsid w:val="009958FB"/>
    <w:rsid w:val="00995C90"/>
    <w:rsid w:val="009A0582"/>
    <w:rsid w:val="009A22DA"/>
    <w:rsid w:val="009A3900"/>
    <w:rsid w:val="009A48F2"/>
    <w:rsid w:val="009A5116"/>
    <w:rsid w:val="009A74B9"/>
    <w:rsid w:val="009A7733"/>
    <w:rsid w:val="009A7AA0"/>
    <w:rsid w:val="009B0357"/>
    <w:rsid w:val="009B10AC"/>
    <w:rsid w:val="009B43E8"/>
    <w:rsid w:val="009B7869"/>
    <w:rsid w:val="009C11FD"/>
    <w:rsid w:val="009C17D7"/>
    <w:rsid w:val="009C7608"/>
    <w:rsid w:val="009D24E9"/>
    <w:rsid w:val="009D318C"/>
    <w:rsid w:val="009D39A1"/>
    <w:rsid w:val="009E21C1"/>
    <w:rsid w:val="009E2A2A"/>
    <w:rsid w:val="009E33EE"/>
    <w:rsid w:val="009E4DF2"/>
    <w:rsid w:val="009F056C"/>
    <w:rsid w:val="009F4E29"/>
    <w:rsid w:val="009F5035"/>
    <w:rsid w:val="009F5DB2"/>
    <w:rsid w:val="009F753F"/>
    <w:rsid w:val="009F77A1"/>
    <w:rsid w:val="00A00048"/>
    <w:rsid w:val="00A014B3"/>
    <w:rsid w:val="00A01538"/>
    <w:rsid w:val="00A036B0"/>
    <w:rsid w:val="00A036E9"/>
    <w:rsid w:val="00A042DA"/>
    <w:rsid w:val="00A046B8"/>
    <w:rsid w:val="00A05A41"/>
    <w:rsid w:val="00A06A37"/>
    <w:rsid w:val="00A114E6"/>
    <w:rsid w:val="00A12AFF"/>
    <w:rsid w:val="00A14C1D"/>
    <w:rsid w:val="00A206AC"/>
    <w:rsid w:val="00A216E3"/>
    <w:rsid w:val="00A23EB2"/>
    <w:rsid w:val="00A269AE"/>
    <w:rsid w:val="00A26C32"/>
    <w:rsid w:val="00A32B1D"/>
    <w:rsid w:val="00A33B7C"/>
    <w:rsid w:val="00A35346"/>
    <w:rsid w:val="00A3692F"/>
    <w:rsid w:val="00A41E26"/>
    <w:rsid w:val="00A42EBD"/>
    <w:rsid w:val="00A436BC"/>
    <w:rsid w:val="00A438A9"/>
    <w:rsid w:val="00A47B44"/>
    <w:rsid w:val="00A516A3"/>
    <w:rsid w:val="00A518C5"/>
    <w:rsid w:val="00A54169"/>
    <w:rsid w:val="00A54414"/>
    <w:rsid w:val="00A546C5"/>
    <w:rsid w:val="00A546FB"/>
    <w:rsid w:val="00A54A1B"/>
    <w:rsid w:val="00A6284F"/>
    <w:rsid w:val="00A63573"/>
    <w:rsid w:val="00A66287"/>
    <w:rsid w:val="00A67E0E"/>
    <w:rsid w:val="00A70481"/>
    <w:rsid w:val="00A723ED"/>
    <w:rsid w:val="00A7270B"/>
    <w:rsid w:val="00A7630A"/>
    <w:rsid w:val="00A769BD"/>
    <w:rsid w:val="00A77F73"/>
    <w:rsid w:val="00A802EF"/>
    <w:rsid w:val="00A80428"/>
    <w:rsid w:val="00A84815"/>
    <w:rsid w:val="00A84B40"/>
    <w:rsid w:val="00A87981"/>
    <w:rsid w:val="00A87CC5"/>
    <w:rsid w:val="00A90DFD"/>
    <w:rsid w:val="00A90E3E"/>
    <w:rsid w:val="00A9157E"/>
    <w:rsid w:val="00A930A4"/>
    <w:rsid w:val="00A935CC"/>
    <w:rsid w:val="00A94948"/>
    <w:rsid w:val="00A9750F"/>
    <w:rsid w:val="00AA0001"/>
    <w:rsid w:val="00AA2F96"/>
    <w:rsid w:val="00AB029D"/>
    <w:rsid w:val="00AB22C6"/>
    <w:rsid w:val="00AB2713"/>
    <w:rsid w:val="00AB52D3"/>
    <w:rsid w:val="00AB58FC"/>
    <w:rsid w:val="00AC0858"/>
    <w:rsid w:val="00AC0DDF"/>
    <w:rsid w:val="00AC1536"/>
    <w:rsid w:val="00AC4DEE"/>
    <w:rsid w:val="00AC55A2"/>
    <w:rsid w:val="00AC7D26"/>
    <w:rsid w:val="00AD1F36"/>
    <w:rsid w:val="00AD2856"/>
    <w:rsid w:val="00AD536A"/>
    <w:rsid w:val="00AE007B"/>
    <w:rsid w:val="00AE027B"/>
    <w:rsid w:val="00AE0F0D"/>
    <w:rsid w:val="00AE2B1B"/>
    <w:rsid w:val="00AE3209"/>
    <w:rsid w:val="00AE3D9C"/>
    <w:rsid w:val="00AE7F57"/>
    <w:rsid w:val="00AF4C16"/>
    <w:rsid w:val="00AF778C"/>
    <w:rsid w:val="00AF788A"/>
    <w:rsid w:val="00B0157A"/>
    <w:rsid w:val="00B021C0"/>
    <w:rsid w:val="00B03037"/>
    <w:rsid w:val="00B036F3"/>
    <w:rsid w:val="00B10D65"/>
    <w:rsid w:val="00B111BC"/>
    <w:rsid w:val="00B12B19"/>
    <w:rsid w:val="00B13B8D"/>
    <w:rsid w:val="00B1569F"/>
    <w:rsid w:val="00B21AD8"/>
    <w:rsid w:val="00B21FB1"/>
    <w:rsid w:val="00B24340"/>
    <w:rsid w:val="00B24997"/>
    <w:rsid w:val="00B24CD5"/>
    <w:rsid w:val="00B2540A"/>
    <w:rsid w:val="00B25CBE"/>
    <w:rsid w:val="00B2690C"/>
    <w:rsid w:val="00B27116"/>
    <w:rsid w:val="00B3013F"/>
    <w:rsid w:val="00B30781"/>
    <w:rsid w:val="00B31785"/>
    <w:rsid w:val="00B35B64"/>
    <w:rsid w:val="00B36C6D"/>
    <w:rsid w:val="00B37B7A"/>
    <w:rsid w:val="00B406C0"/>
    <w:rsid w:val="00B418C3"/>
    <w:rsid w:val="00B45664"/>
    <w:rsid w:val="00B47241"/>
    <w:rsid w:val="00B5054F"/>
    <w:rsid w:val="00B53328"/>
    <w:rsid w:val="00B54CCD"/>
    <w:rsid w:val="00B55812"/>
    <w:rsid w:val="00B57403"/>
    <w:rsid w:val="00B62D91"/>
    <w:rsid w:val="00B62FED"/>
    <w:rsid w:val="00B63400"/>
    <w:rsid w:val="00B6409D"/>
    <w:rsid w:val="00B64F14"/>
    <w:rsid w:val="00B65424"/>
    <w:rsid w:val="00B66083"/>
    <w:rsid w:val="00B75C25"/>
    <w:rsid w:val="00B807D2"/>
    <w:rsid w:val="00B82B24"/>
    <w:rsid w:val="00B85D54"/>
    <w:rsid w:val="00B8667B"/>
    <w:rsid w:val="00B96F40"/>
    <w:rsid w:val="00B97384"/>
    <w:rsid w:val="00B97934"/>
    <w:rsid w:val="00BA0979"/>
    <w:rsid w:val="00BA1BFE"/>
    <w:rsid w:val="00BA2ADE"/>
    <w:rsid w:val="00BA2C1B"/>
    <w:rsid w:val="00BA3BBC"/>
    <w:rsid w:val="00BB3241"/>
    <w:rsid w:val="00BB3D1B"/>
    <w:rsid w:val="00BB533D"/>
    <w:rsid w:val="00BB5895"/>
    <w:rsid w:val="00BB759E"/>
    <w:rsid w:val="00BB7B97"/>
    <w:rsid w:val="00BC1F70"/>
    <w:rsid w:val="00BC7A30"/>
    <w:rsid w:val="00BD095F"/>
    <w:rsid w:val="00BD33AF"/>
    <w:rsid w:val="00BD3FE6"/>
    <w:rsid w:val="00BD5BB0"/>
    <w:rsid w:val="00BD7AE9"/>
    <w:rsid w:val="00BE0D16"/>
    <w:rsid w:val="00BE3502"/>
    <w:rsid w:val="00BE5085"/>
    <w:rsid w:val="00BF1913"/>
    <w:rsid w:val="00BF6D00"/>
    <w:rsid w:val="00C00288"/>
    <w:rsid w:val="00C02649"/>
    <w:rsid w:val="00C03A6F"/>
    <w:rsid w:val="00C05C95"/>
    <w:rsid w:val="00C06AFB"/>
    <w:rsid w:val="00C078CB"/>
    <w:rsid w:val="00C07DB8"/>
    <w:rsid w:val="00C1100F"/>
    <w:rsid w:val="00C13069"/>
    <w:rsid w:val="00C136AE"/>
    <w:rsid w:val="00C15C5A"/>
    <w:rsid w:val="00C16245"/>
    <w:rsid w:val="00C222A2"/>
    <w:rsid w:val="00C230D8"/>
    <w:rsid w:val="00C2340A"/>
    <w:rsid w:val="00C24E68"/>
    <w:rsid w:val="00C25DDB"/>
    <w:rsid w:val="00C26052"/>
    <w:rsid w:val="00C27346"/>
    <w:rsid w:val="00C311F5"/>
    <w:rsid w:val="00C31F6F"/>
    <w:rsid w:val="00C332EC"/>
    <w:rsid w:val="00C335BB"/>
    <w:rsid w:val="00C33CC9"/>
    <w:rsid w:val="00C33F20"/>
    <w:rsid w:val="00C3521F"/>
    <w:rsid w:val="00C3542C"/>
    <w:rsid w:val="00C41E8F"/>
    <w:rsid w:val="00C426A1"/>
    <w:rsid w:val="00C44329"/>
    <w:rsid w:val="00C44A30"/>
    <w:rsid w:val="00C45EAE"/>
    <w:rsid w:val="00C468C7"/>
    <w:rsid w:val="00C4758B"/>
    <w:rsid w:val="00C50C58"/>
    <w:rsid w:val="00C51D00"/>
    <w:rsid w:val="00C531B1"/>
    <w:rsid w:val="00C55EC9"/>
    <w:rsid w:val="00C56A2B"/>
    <w:rsid w:val="00C57B42"/>
    <w:rsid w:val="00C60074"/>
    <w:rsid w:val="00C6072A"/>
    <w:rsid w:val="00C65EF7"/>
    <w:rsid w:val="00C66011"/>
    <w:rsid w:val="00C660FC"/>
    <w:rsid w:val="00C66936"/>
    <w:rsid w:val="00C70282"/>
    <w:rsid w:val="00C709E3"/>
    <w:rsid w:val="00C71C64"/>
    <w:rsid w:val="00C74406"/>
    <w:rsid w:val="00C768D9"/>
    <w:rsid w:val="00C7708E"/>
    <w:rsid w:val="00C77467"/>
    <w:rsid w:val="00C77CAD"/>
    <w:rsid w:val="00C81C0B"/>
    <w:rsid w:val="00C8252E"/>
    <w:rsid w:val="00C83EA0"/>
    <w:rsid w:val="00C84674"/>
    <w:rsid w:val="00C86A85"/>
    <w:rsid w:val="00C9373B"/>
    <w:rsid w:val="00C95E5B"/>
    <w:rsid w:val="00C9725D"/>
    <w:rsid w:val="00CA232B"/>
    <w:rsid w:val="00CA23B3"/>
    <w:rsid w:val="00CA346D"/>
    <w:rsid w:val="00CA3CA7"/>
    <w:rsid w:val="00CA65B7"/>
    <w:rsid w:val="00CA6F0C"/>
    <w:rsid w:val="00CC3E0C"/>
    <w:rsid w:val="00CC53E5"/>
    <w:rsid w:val="00CC5AA2"/>
    <w:rsid w:val="00CC5BDF"/>
    <w:rsid w:val="00CC7CCB"/>
    <w:rsid w:val="00CD0F70"/>
    <w:rsid w:val="00CD2301"/>
    <w:rsid w:val="00CD6899"/>
    <w:rsid w:val="00CE0540"/>
    <w:rsid w:val="00CE1A63"/>
    <w:rsid w:val="00CE1D2B"/>
    <w:rsid w:val="00CE27FB"/>
    <w:rsid w:val="00CE3071"/>
    <w:rsid w:val="00CE789E"/>
    <w:rsid w:val="00CF0870"/>
    <w:rsid w:val="00CF0D6B"/>
    <w:rsid w:val="00CF10CA"/>
    <w:rsid w:val="00CF3310"/>
    <w:rsid w:val="00CF3FD2"/>
    <w:rsid w:val="00CF45EE"/>
    <w:rsid w:val="00CF5911"/>
    <w:rsid w:val="00CF5A0F"/>
    <w:rsid w:val="00D00524"/>
    <w:rsid w:val="00D02AA7"/>
    <w:rsid w:val="00D06580"/>
    <w:rsid w:val="00D101A5"/>
    <w:rsid w:val="00D11199"/>
    <w:rsid w:val="00D12C5E"/>
    <w:rsid w:val="00D133E3"/>
    <w:rsid w:val="00D14FB3"/>
    <w:rsid w:val="00D1522D"/>
    <w:rsid w:val="00D154A3"/>
    <w:rsid w:val="00D263C0"/>
    <w:rsid w:val="00D302D7"/>
    <w:rsid w:val="00D3180D"/>
    <w:rsid w:val="00D3266A"/>
    <w:rsid w:val="00D3327D"/>
    <w:rsid w:val="00D33452"/>
    <w:rsid w:val="00D335FF"/>
    <w:rsid w:val="00D414BF"/>
    <w:rsid w:val="00D4161F"/>
    <w:rsid w:val="00D4299D"/>
    <w:rsid w:val="00D42DEA"/>
    <w:rsid w:val="00D442B5"/>
    <w:rsid w:val="00D46599"/>
    <w:rsid w:val="00D46E58"/>
    <w:rsid w:val="00D475CE"/>
    <w:rsid w:val="00D61873"/>
    <w:rsid w:val="00D62DDB"/>
    <w:rsid w:val="00D62E86"/>
    <w:rsid w:val="00D63BD3"/>
    <w:rsid w:val="00D63D6E"/>
    <w:rsid w:val="00D64A5D"/>
    <w:rsid w:val="00D652FD"/>
    <w:rsid w:val="00D6612E"/>
    <w:rsid w:val="00D66E6D"/>
    <w:rsid w:val="00D67534"/>
    <w:rsid w:val="00D716F5"/>
    <w:rsid w:val="00D71E7F"/>
    <w:rsid w:val="00D72A7C"/>
    <w:rsid w:val="00D731A5"/>
    <w:rsid w:val="00D74BAE"/>
    <w:rsid w:val="00D74BCE"/>
    <w:rsid w:val="00D75AA5"/>
    <w:rsid w:val="00D76267"/>
    <w:rsid w:val="00D76892"/>
    <w:rsid w:val="00D77418"/>
    <w:rsid w:val="00D7780A"/>
    <w:rsid w:val="00D77E30"/>
    <w:rsid w:val="00D77E45"/>
    <w:rsid w:val="00D8386C"/>
    <w:rsid w:val="00D86D22"/>
    <w:rsid w:val="00D9075A"/>
    <w:rsid w:val="00D90E7E"/>
    <w:rsid w:val="00D9226A"/>
    <w:rsid w:val="00D94EDA"/>
    <w:rsid w:val="00DA006C"/>
    <w:rsid w:val="00DA0916"/>
    <w:rsid w:val="00DA325F"/>
    <w:rsid w:val="00DA4B2F"/>
    <w:rsid w:val="00DB2389"/>
    <w:rsid w:val="00DB38D5"/>
    <w:rsid w:val="00DB44BF"/>
    <w:rsid w:val="00DB5BD7"/>
    <w:rsid w:val="00DB6E80"/>
    <w:rsid w:val="00DC1C4B"/>
    <w:rsid w:val="00DC250F"/>
    <w:rsid w:val="00DC2B63"/>
    <w:rsid w:val="00DC2BBE"/>
    <w:rsid w:val="00DC5BF0"/>
    <w:rsid w:val="00DD0CD4"/>
    <w:rsid w:val="00DD2952"/>
    <w:rsid w:val="00DD411E"/>
    <w:rsid w:val="00DD5CC7"/>
    <w:rsid w:val="00DD6DB0"/>
    <w:rsid w:val="00DE251D"/>
    <w:rsid w:val="00DE4A03"/>
    <w:rsid w:val="00DE4EC1"/>
    <w:rsid w:val="00DF04C7"/>
    <w:rsid w:val="00E002E3"/>
    <w:rsid w:val="00E019D4"/>
    <w:rsid w:val="00E01F08"/>
    <w:rsid w:val="00E01FBB"/>
    <w:rsid w:val="00E02CBA"/>
    <w:rsid w:val="00E105EC"/>
    <w:rsid w:val="00E1263C"/>
    <w:rsid w:val="00E15F61"/>
    <w:rsid w:val="00E16EFC"/>
    <w:rsid w:val="00E233CF"/>
    <w:rsid w:val="00E26AAA"/>
    <w:rsid w:val="00E27533"/>
    <w:rsid w:val="00E27B1F"/>
    <w:rsid w:val="00E30508"/>
    <w:rsid w:val="00E305D8"/>
    <w:rsid w:val="00E306F8"/>
    <w:rsid w:val="00E30988"/>
    <w:rsid w:val="00E316CE"/>
    <w:rsid w:val="00E317A4"/>
    <w:rsid w:val="00E31B25"/>
    <w:rsid w:val="00E32298"/>
    <w:rsid w:val="00E32357"/>
    <w:rsid w:val="00E3267A"/>
    <w:rsid w:val="00E32D63"/>
    <w:rsid w:val="00E407BF"/>
    <w:rsid w:val="00E42011"/>
    <w:rsid w:val="00E43646"/>
    <w:rsid w:val="00E468F2"/>
    <w:rsid w:val="00E5094F"/>
    <w:rsid w:val="00E50991"/>
    <w:rsid w:val="00E71668"/>
    <w:rsid w:val="00E71C72"/>
    <w:rsid w:val="00E7250C"/>
    <w:rsid w:val="00E72883"/>
    <w:rsid w:val="00E744B6"/>
    <w:rsid w:val="00E74C25"/>
    <w:rsid w:val="00E75F0E"/>
    <w:rsid w:val="00E762B9"/>
    <w:rsid w:val="00E76CC4"/>
    <w:rsid w:val="00E8051A"/>
    <w:rsid w:val="00E827BF"/>
    <w:rsid w:val="00E83E7F"/>
    <w:rsid w:val="00E848C8"/>
    <w:rsid w:val="00E8722A"/>
    <w:rsid w:val="00E90550"/>
    <w:rsid w:val="00E91C6C"/>
    <w:rsid w:val="00E91D88"/>
    <w:rsid w:val="00E92924"/>
    <w:rsid w:val="00E92C93"/>
    <w:rsid w:val="00E9509A"/>
    <w:rsid w:val="00E9531D"/>
    <w:rsid w:val="00E96840"/>
    <w:rsid w:val="00EA14F1"/>
    <w:rsid w:val="00EA535C"/>
    <w:rsid w:val="00EA750C"/>
    <w:rsid w:val="00EA7519"/>
    <w:rsid w:val="00EB1F0C"/>
    <w:rsid w:val="00EB2F19"/>
    <w:rsid w:val="00EB3AD3"/>
    <w:rsid w:val="00EB3BD5"/>
    <w:rsid w:val="00ED07B7"/>
    <w:rsid w:val="00ED1680"/>
    <w:rsid w:val="00ED3666"/>
    <w:rsid w:val="00ED4DAE"/>
    <w:rsid w:val="00ED4E43"/>
    <w:rsid w:val="00ED5F29"/>
    <w:rsid w:val="00ED79A8"/>
    <w:rsid w:val="00EE2F0E"/>
    <w:rsid w:val="00EE4DC3"/>
    <w:rsid w:val="00EE5047"/>
    <w:rsid w:val="00EE66A6"/>
    <w:rsid w:val="00EF01EB"/>
    <w:rsid w:val="00EF0429"/>
    <w:rsid w:val="00EF262C"/>
    <w:rsid w:val="00EF27C0"/>
    <w:rsid w:val="00EF4EEB"/>
    <w:rsid w:val="00EF792D"/>
    <w:rsid w:val="00F0291E"/>
    <w:rsid w:val="00F0422A"/>
    <w:rsid w:val="00F050DF"/>
    <w:rsid w:val="00F06E0C"/>
    <w:rsid w:val="00F07FD3"/>
    <w:rsid w:val="00F10749"/>
    <w:rsid w:val="00F1178E"/>
    <w:rsid w:val="00F12E50"/>
    <w:rsid w:val="00F14CC3"/>
    <w:rsid w:val="00F212D2"/>
    <w:rsid w:val="00F21EC6"/>
    <w:rsid w:val="00F23C7E"/>
    <w:rsid w:val="00F24E5F"/>
    <w:rsid w:val="00F25922"/>
    <w:rsid w:val="00F27324"/>
    <w:rsid w:val="00F30107"/>
    <w:rsid w:val="00F31F55"/>
    <w:rsid w:val="00F32613"/>
    <w:rsid w:val="00F326FF"/>
    <w:rsid w:val="00F33CC2"/>
    <w:rsid w:val="00F351B1"/>
    <w:rsid w:val="00F4073E"/>
    <w:rsid w:val="00F40B36"/>
    <w:rsid w:val="00F41BCF"/>
    <w:rsid w:val="00F42F13"/>
    <w:rsid w:val="00F4312F"/>
    <w:rsid w:val="00F431AB"/>
    <w:rsid w:val="00F45093"/>
    <w:rsid w:val="00F45DCF"/>
    <w:rsid w:val="00F53E12"/>
    <w:rsid w:val="00F572DA"/>
    <w:rsid w:val="00F60D4C"/>
    <w:rsid w:val="00F61FC0"/>
    <w:rsid w:val="00F628E4"/>
    <w:rsid w:val="00F638A0"/>
    <w:rsid w:val="00F64898"/>
    <w:rsid w:val="00F65332"/>
    <w:rsid w:val="00F65988"/>
    <w:rsid w:val="00F65E99"/>
    <w:rsid w:val="00F6684F"/>
    <w:rsid w:val="00F672E7"/>
    <w:rsid w:val="00F728E0"/>
    <w:rsid w:val="00F806F9"/>
    <w:rsid w:val="00F83F02"/>
    <w:rsid w:val="00F8438A"/>
    <w:rsid w:val="00F84BFA"/>
    <w:rsid w:val="00F84E2B"/>
    <w:rsid w:val="00F87D27"/>
    <w:rsid w:val="00F90902"/>
    <w:rsid w:val="00F90B0B"/>
    <w:rsid w:val="00F90FC7"/>
    <w:rsid w:val="00F9243C"/>
    <w:rsid w:val="00F92D6E"/>
    <w:rsid w:val="00F92E32"/>
    <w:rsid w:val="00F92FB5"/>
    <w:rsid w:val="00F9534C"/>
    <w:rsid w:val="00F97A40"/>
    <w:rsid w:val="00FA3C12"/>
    <w:rsid w:val="00FA4A6C"/>
    <w:rsid w:val="00FA5B2E"/>
    <w:rsid w:val="00FA6BFA"/>
    <w:rsid w:val="00FA7490"/>
    <w:rsid w:val="00FA77A5"/>
    <w:rsid w:val="00FB0A55"/>
    <w:rsid w:val="00FB26BD"/>
    <w:rsid w:val="00FB2B27"/>
    <w:rsid w:val="00FB5AB0"/>
    <w:rsid w:val="00FB6D16"/>
    <w:rsid w:val="00FB79C4"/>
    <w:rsid w:val="00FC14EF"/>
    <w:rsid w:val="00FC40C7"/>
    <w:rsid w:val="00FC4FBA"/>
    <w:rsid w:val="00FC51C9"/>
    <w:rsid w:val="00FC5DAE"/>
    <w:rsid w:val="00FC5EE5"/>
    <w:rsid w:val="00FC6848"/>
    <w:rsid w:val="00FC6C9B"/>
    <w:rsid w:val="00FC7101"/>
    <w:rsid w:val="00FC72E8"/>
    <w:rsid w:val="00FC7EFC"/>
    <w:rsid w:val="00FD05A7"/>
    <w:rsid w:val="00FD19C3"/>
    <w:rsid w:val="00FD1BB7"/>
    <w:rsid w:val="00FD1E89"/>
    <w:rsid w:val="00FD40C1"/>
    <w:rsid w:val="00FE198D"/>
    <w:rsid w:val="00FE2EE8"/>
    <w:rsid w:val="00FE790F"/>
    <w:rsid w:val="00FF0501"/>
    <w:rsid w:val="00FF243C"/>
    <w:rsid w:val="00FF4DF3"/>
    <w:rsid w:val="00FF5229"/>
    <w:rsid w:val="00FF62DA"/>
    <w:rsid w:val="27E53A9B"/>
    <w:rsid w:val="677E3782"/>
    <w:rsid w:val="6ECF02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2916"/>
  <w15:docId w15:val="{95234da5-4e33-4369-b1ba-f2a9585296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sl-SI"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qFormat/>
    <w:rsid w:val="00793B3E"/>
    <w:pPr>
      <w:numPr>
        <w:numId w:val="1"/>
      </w:numPr>
    </w:pPr>
    <w:rPr>
      <w:rFonts w:ascii="Times New Roman" w:hAnsi="Times New Roman" w:eastAsia="Times New Roman" w:cs="Times New Roman"/>
      <w:b/>
      <w:bCs/>
      <w:color w:val="000000" w:themeColor="text1"/>
      <w:sz w:val="24"/>
      <w:szCs w:val="18"/>
      <w:lang w:eastAsia="sl-SI"/>
    </w:rPr>
  </w:style>
  <w:style w:type="character" w:styleId="Strong">
    <w:name w:val="Strong"/>
    <w:basedOn w:val="DefaultParagraphFont"/>
    <w:uiPriority w:val="22"/>
    <w:qFormat/>
    <w:rsid w:val="000F0A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93B3E"/>
    <w:pPr>
      <w:numPr>
        <w:numId w:val="1"/>
      </w:numPr>
    </w:pPr>
    <w:rPr>
      <w:rFonts w:ascii="Times New Roman" w:eastAsia="Times New Roman" w:hAnsi="Times New Roman" w:cs="Times New Roman"/>
      <w:b/>
      <w:bCs/>
      <w:color w:val="000000" w:themeColor="text1"/>
      <w:sz w:val="24"/>
      <w:szCs w:val="18"/>
      <w:lang w:eastAsia="sl-SI"/>
    </w:rPr>
  </w:style>
  <w:style w:type="character" w:styleId="Strong">
    <w:name w:val="Strong"/>
    <w:basedOn w:val="DefaultParagraphFont"/>
    <w:uiPriority w:val="22"/>
    <w:qFormat/>
    <w:rsid w:val="000F0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Nadja</dc:creator>
  <lastModifiedBy>Nadja Rodman Koradin</lastModifiedBy>
  <revision>4</revision>
  <dcterms:created xsi:type="dcterms:W3CDTF">2018-09-23T12:20:00.0000000Z</dcterms:created>
  <dcterms:modified xsi:type="dcterms:W3CDTF">2018-09-26T06:24:22.2852533Z</dcterms:modified>
</coreProperties>
</file>