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870" w:rsidRDefault="007B0870">
      <w:bookmarkStart w:id="0" w:name="_GoBack"/>
      <w:bookmarkEnd w:id="0"/>
      <w:r>
        <w:t>Na lep sončen dan smo se med uro slovenščine odpravili na igrišče. Tam smo iz torb vzeli svoje knjige in brali. Sonce je sijalo skozi krošnje dreves, veter je rahlo pihljal. Bilo je lepo. Zelo sem uživala. To bi z veseljem še kdaj ponovila.</w:t>
      </w:r>
    </w:p>
    <w:p w:rsidR="007B0870" w:rsidRDefault="007B0870"/>
    <w:p w:rsidR="007B0870" w:rsidRDefault="007B0870">
      <w:r>
        <w:t>Manca</w:t>
      </w:r>
      <w:r w:rsidR="00B52662">
        <w:t xml:space="preserve">, </w:t>
      </w:r>
      <w:proofErr w:type="spellStart"/>
      <w:r w:rsidR="00B52662">
        <w:t>9.razred</w:t>
      </w:r>
      <w:proofErr w:type="spellEnd"/>
    </w:p>
    <w:p w:rsidR="007B0870" w:rsidRDefault="007B0870"/>
    <w:p w:rsidR="007B0870" w:rsidRDefault="007B0870">
      <w:r>
        <w:t>Knjižnica pod krošnjami je bila dobra stvar, saj smo lahko celo uro brali zunaj na svežem zraku. Bila je nekakšna sprememba od drugih ur, ko smo jemali slovnico. Knjižnica pod krošnjami je bila tudi dobra priložnost za sprostitev in za to, da se umiriš.</w:t>
      </w:r>
    </w:p>
    <w:p w:rsidR="007B0870" w:rsidRDefault="007B0870"/>
    <w:p w:rsidR="007B0870" w:rsidRDefault="00B52662">
      <w:r>
        <w:t xml:space="preserve">Lenart, </w:t>
      </w:r>
      <w:proofErr w:type="spellStart"/>
      <w:r>
        <w:t>9.razred</w:t>
      </w:r>
      <w:proofErr w:type="spellEnd"/>
    </w:p>
    <w:p w:rsidR="007B0870" w:rsidRDefault="007B0870"/>
    <w:p w:rsidR="007B0870" w:rsidRDefault="007B0870"/>
    <w:sectPr w:rsidR="007B08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870"/>
    <w:rsid w:val="0013193E"/>
    <w:rsid w:val="001B566F"/>
    <w:rsid w:val="004E5A8B"/>
    <w:rsid w:val="00570871"/>
    <w:rsid w:val="00671FF6"/>
    <w:rsid w:val="00731385"/>
    <w:rsid w:val="0076175D"/>
    <w:rsid w:val="007712AE"/>
    <w:rsid w:val="007B0870"/>
    <w:rsid w:val="008441D9"/>
    <w:rsid w:val="009F5DE3"/>
    <w:rsid w:val="00B375A0"/>
    <w:rsid w:val="00B52662"/>
    <w:rsid w:val="00BA3411"/>
    <w:rsid w:val="00BF3600"/>
    <w:rsid w:val="00D52B0B"/>
    <w:rsid w:val="00FB23F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454</Characters>
  <Application>Microsoft Office Word</Application>
  <DocSecurity>0</DocSecurity>
  <Lines>3</Lines>
  <Paragraphs>1</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 Danile Kumar</dc:creator>
  <cp:lastModifiedBy>OS Danile Kumar</cp:lastModifiedBy>
  <cp:revision>4</cp:revision>
  <dcterms:created xsi:type="dcterms:W3CDTF">2018-10-24T13:31:00Z</dcterms:created>
  <dcterms:modified xsi:type="dcterms:W3CDTF">2018-10-24T13:32:00Z</dcterms:modified>
</cp:coreProperties>
</file>